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A5" w:rsidRPr="00127412" w:rsidRDefault="000D70FF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Додаток 11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65AA5" w:rsidRPr="00127412" w:rsidRDefault="001A5480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від  _______ 2019</w:t>
      </w:r>
      <w:r w:rsidR="00165AA5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року № ____</w:t>
      </w:r>
    </w:p>
    <w:p w:rsidR="00165AA5" w:rsidRDefault="00165AA5" w:rsidP="00165AA5">
      <w:pPr>
        <w:jc w:val="center"/>
        <w:rPr>
          <w:b/>
          <w:sz w:val="28"/>
          <w:szCs w:val="28"/>
          <w:lang w:val="uk-UA"/>
        </w:rPr>
      </w:pPr>
    </w:p>
    <w:p w:rsidR="00502200" w:rsidRDefault="00502200" w:rsidP="00502200">
      <w:pPr>
        <w:jc w:val="center"/>
        <w:rPr>
          <w:b/>
          <w:sz w:val="28"/>
          <w:szCs w:val="28"/>
          <w:lang w:val="uk-UA"/>
        </w:rPr>
      </w:pPr>
      <w:r w:rsidRPr="00502200">
        <w:rPr>
          <w:b/>
          <w:sz w:val="28"/>
          <w:szCs w:val="28"/>
          <w:lang w:val="uk-UA"/>
        </w:rPr>
        <w:t>Звіт по переміщеним особам</w:t>
      </w:r>
      <w:r w:rsidR="00A8522D">
        <w:rPr>
          <w:b/>
          <w:sz w:val="28"/>
          <w:szCs w:val="28"/>
          <w:lang w:val="uk-UA"/>
        </w:rPr>
        <w:t xml:space="preserve"> за </w:t>
      </w:r>
      <w:r w:rsidR="00621839">
        <w:rPr>
          <w:b/>
          <w:sz w:val="28"/>
          <w:szCs w:val="28"/>
          <w:lang w:val="uk-UA"/>
        </w:rPr>
        <w:t>9 місяців</w:t>
      </w:r>
      <w:r w:rsidR="001A5480">
        <w:rPr>
          <w:b/>
          <w:sz w:val="28"/>
          <w:szCs w:val="28"/>
          <w:lang w:val="uk-UA"/>
        </w:rPr>
        <w:t xml:space="preserve"> 2019</w:t>
      </w:r>
      <w:r w:rsidR="00C239C1">
        <w:rPr>
          <w:b/>
          <w:sz w:val="28"/>
          <w:szCs w:val="28"/>
          <w:lang w:val="uk-UA"/>
        </w:rPr>
        <w:t xml:space="preserve"> р</w:t>
      </w:r>
      <w:r w:rsidR="00954C33">
        <w:rPr>
          <w:b/>
          <w:sz w:val="28"/>
          <w:szCs w:val="28"/>
          <w:lang w:val="uk-UA"/>
        </w:rPr>
        <w:t>оку</w:t>
      </w:r>
      <w:bookmarkStart w:id="0" w:name="_GoBack"/>
      <w:bookmarkEnd w:id="0"/>
    </w:p>
    <w:p w:rsidR="00C239C1" w:rsidRPr="00C239C1" w:rsidRDefault="00C239C1" w:rsidP="00502200">
      <w:pPr>
        <w:jc w:val="center"/>
        <w:rPr>
          <w:sz w:val="28"/>
          <w:szCs w:val="28"/>
          <w:lang w:val="uk-UA"/>
        </w:rPr>
      </w:pPr>
      <w:r w:rsidRPr="00C239C1">
        <w:rPr>
          <w:sz w:val="28"/>
          <w:szCs w:val="28"/>
          <w:lang w:val="uk-UA"/>
        </w:rPr>
        <w:t>( назва закладу та території</w:t>
      </w:r>
      <w:r w:rsidR="0099662A">
        <w:rPr>
          <w:sz w:val="28"/>
          <w:szCs w:val="28"/>
          <w:lang w:val="uk-UA"/>
        </w:rPr>
        <w:t xml:space="preserve"> </w:t>
      </w:r>
      <w:r w:rsidRPr="00C239C1">
        <w:rPr>
          <w:sz w:val="28"/>
          <w:szCs w:val="28"/>
          <w:lang w:val="uk-UA"/>
        </w:rPr>
        <w:t>)</w:t>
      </w:r>
    </w:p>
    <w:p w:rsidR="000D0B25" w:rsidRPr="0075321F" w:rsidRDefault="000D0B25" w:rsidP="000D0B25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75321F">
        <w:rPr>
          <w:b/>
          <w:sz w:val="24"/>
          <w:szCs w:val="24"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526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1954" w:type="dxa"/>
          </w:tcPr>
          <w:p w:rsidR="000A0A14" w:rsidRDefault="000A0A14">
            <w:r>
              <w:rPr>
                <w:lang w:val="uk-UA"/>
              </w:rPr>
              <w:t>Всього</w:t>
            </w:r>
          </w:p>
        </w:tc>
        <w:tc>
          <w:tcPr>
            <w:tcW w:w="2015" w:type="dxa"/>
          </w:tcPr>
          <w:p w:rsidR="000A0A14" w:rsidRDefault="005D3652" w:rsidP="001D52B3">
            <w:r>
              <w:rPr>
                <w:lang w:val="uk-UA"/>
              </w:rPr>
              <w:t>з</w:t>
            </w:r>
            <w:r w:rsidR="000A0A14">
              <w:rPr>
                <w:lang w:val="uk-UA"/>
              </w:rPr>
              <w:t xml:space="preserve"> них </w:t>
            </w:r>
            <w:r w:rsidR="001D52B3">
              <w:rPr>
                <w:lang w:val="uk-UA"/>
              </w:rPr>
              <w:t>дітей</w:t>
            </w:r>
          </w:p>
        </w:tc>
      </w:tr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65" w:type="dxa"/>
          </w:tcPr>
          <w:p w:rsidR="00974A10" w:rsidRDefault="000A0A14" w:rsidP="00902488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1D52B3">
              <w:rPr>
                <w:lang w:val="uk-UA"/>
              </w:rPr>
              <w:t>переміщених осіб</w:t>
            </w:r>
            <w:r>
              <w:rPr>
                <w:lang w:val="uk-UA"/>
              </w:rPr>
              <w:t xml:space="preserve">, що </w:t>
            </w:r>
            <w:r w:rsidR="00902488">
              <w:rPr>
                <w:lang w:val="uk-UA"/>
              </w:rPr>
              <w:t>звернулись</w:t>
            </w:r>
            <w:r w:rsidR="00502200">
              <w:rPr>
                <w:lang w:val="uk-UA"/>
              </w:rPr>
              <w:t xml:space="preserve"> (</w:t>
            </w:r>
            <w:r w:rsidR="00502200" w:rsidRPr="00E643A1">
              <w:rPr>
                <w:b/>
                <w:lang w:val="uk-UA"/>
              </w:rPr>
              <w:t>зареєструвались у медичному закладі за місцем</w:t>
            </w:r>
            <w:r w:rsidR="00502200">
              <w:rPr>
                <w:lang w:val="uk-UA"/>
              </w:rPr>
              <w:t xml:space="preserve"> </w:t>
            </w:r>
            <w:r w:rsidR="00502200" w:rsidRPr="00E643A1">
              <w:rPr>
                <w:b/>
                <w:lang w:val="uk-UA"/>
              </w:rPr>
              <w:t>проживання</w:t>
            </w:r>
            <w:r w:rsidR="00735C58">
              <w:rPr>
                <w:b/>
                <w:lang w:val="uk-UA"/>
              </w:rPr>
              <w:t xml:space="preserve"> в ЦПМСД</w:t>
            </w:r>
            <w:r w:rsidR="00502200">
              <w:rPr>
                <w:lang w:val="uk-UA"/>
              </w:rPr>
              <w:t>)</w:t>
            </w:r>
            <w:r w:rsidR="00974A10">
              <w:rPr>
                <w:lang w:val="uk-UA"/>
              </w:rPr>
              <w:t xml:space="preserve"> за медичною допомогою</w:t>
            </w:r>
          </w:p>
          <w:p w:rsidR="000A0A14" w:rsidRPr="00635510" w:rsidRDefault="00974A10" w:rsidP="00902488">
            <w:pPr>
              <w:rPr>
                <w:lang w:val="uk-UA"/>
              </w:rPr>
            </w:pPr>
            <w:r>
              <w:rPr>
                <w:lang w:val="uk-UA"/>
              </w:rPr>
              <w:t xml:space="preserve"> з початку</w:t>
            </w:r>
            <w:r w:rsidR="00902488">
              <w:rPr>
                <w:lang w:val="uk-UA"/>
              </w:rPr>
              <w:t xml:space="preserve"> проведення АТО</w:t>
            </w:r>
            <w:r w:rsidR="00735C58">
              <w:rPr>
                <w:lang w:val="uk-UA"/>
              </w:rPr>
              <w:t xml:space="preserve"> </w:t>
            </w:r>
            <w:r w:rsidR="00502200">
              <w:rPr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96128" w:rsidRDefault="00096128"/>
        </w:tc>
        <w:tc>
          <w:tcPr>
            <w:tcW w:w="201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</w:tr>
      <w:tr w:rsidR="000A0A14" w:rsidTr="000A0A14">
        <w:tc>
          <w:tcPr>
            <w:tcW w:w="655" w:type="dxa"/>
          </w:tcPr>
          <w:p w:rsidR="000A0A14" w:rsidRPr="00261A7E" w:rsidRDefault="00261A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5" w:type="dxa"/>
          </w:tcPr>
          <w:p w:rsidR="000A0A14" w:rsidRPr="00635510" w:rsidRDefault="000A0A14" w:rsidP="00BC2C43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BC2C43">
              <w:rPr>
                <w:lang w:val="uk-UA"/>
              </w:rPr>
              <w:t>переміщених осіб</w:t>
            </w:r>
            <w:r w:rsidR="00902488">
              <w:rPr>
                <w:lang w:val="uk-UA"/>
              </w:rPr>
              <w:t>, що звернулись</w:t>
            </w:r>
            <w:r w:rsidR="00502200">
              <w:rPr>
                <w:lang w:val="uk-UA"/>
              </w:rPr>
              <w:t xml:space="preserve"> (</w:t>
            </w:r>
            <w:r w:rsidR="00502200" w:rsidRPr="00E643A1">
              <w:rPr>
                <w:b/>
                <w:lang w:val="uk-UA"/>
              </w:rPr>
              <w:t>зареєструвались у медичному закладі за місцем проживання</w:t>
            </w:r>
            <w:r w:rsidR="00735C58">
              <w:rPr>
                <w:b/>
                <w:lang w:val="uk-UA"/>
              </w:rPr>
              <w:t xml:space="preserve"> в ЦПМСД</w:t>
            </w:r>
            <w:r w:rsidR="00502200">
              <w:rPr>
                <w:lang w:val="uk-UA"/>
              </w:rPr>
              <w:t>)</w:t>
            </w:r>
            <w:r>
              <w:rPr>
                <w:lang w:val="uk-UA"/>
              </w:rPr>
              <w:t xml:space="preserve"> за медичною допомогою протягом звітного періоду</w:t>
            </w:r>
            <w:r w:rsidR="00E643A1">
              <w:rPr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/>
        </w:tc>
      </w:tr>
    </w:tbl>
    <w:p w:rsidR="002110B8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</w:p>
    <w:p w:rsidR="002110B8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</w:p>
    <w:p w:rsidR="00B34CA4" w:rsidRPr="0075321F" w:rsidRDefault="000D0B25" w:rsidP="000D0B25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proofErr w:type="spellStart"/>
      <w:r w:rsidRPr="0075321F">
        <w:rPr>
          <w:b/>
          <w:sz w:val="24"/>
          <w:szCs w:val="24"/>
          <w:lang w:val="uk-UA"/>
        </w:rPr>
        <w:t>Профогляди</w:t>
      </w:r>
      <w:proofErr w:type="spellEnd"/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92"/>
        <w:gridCol w:w="5262"/>
        <w:gridCol w:w="1985"/>
        <w:gridCol w:w="1984"/>
      </w:tblGrid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A7B35" w:rsidRDefault="005D3652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EA7B35" w:rsidRDefault="005D3652" w:rsidP="00A3438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7B35">
              <w:rPr>
                <w:lang w:val="uk-UA"/>
              </w:rPr>
              <w:t xml:space="preserve"> т.ч. </w:t>
            </w:r>
            <w:r w:rsidR="00A3438F">
              <w:rPr>
                <w:lang w:val="uk-UA"/>
              </w:rPr>
              <w:t>дітей</w:t>
            </w:r>
          </w:p>
        </w:tc>
      </w:tr>
      <w:tr w:rsidR="00EA7B35" w:rsidTr="00A3438F">
        <w:tc>
          <w:tcPr>
            <w:tcW w:w="692" w:type="dxa"/>
          </w:tcPr>
          <w:p w:rsidR="00EA7B35" w:rsidRDefault="00261A7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62" w:type="dxa"/>
          </w:tcPr>
          <w:p w:rsidR="00EA7B35" w:rsidRDefault="00EA7B35" w:rsidP="009E548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профілактично оглянутих </w:t>
            </w:r>
            <w:proofErr w:type="spellStart"/>
            <w:r w:rsidR="009E548D">
              <w:rPr>
                <w:lang w:val="uk-UA"/>
              </w:rPr>
              <w:t>переміщенх</w:t>
            </w:r>
            <w:proofErr w:type="spellEnd"/>
            <w:r w:rsidR="009E548D">
              <w:rPr>
                <w:lang w:val="uk-UA"/>
              </w:rPr>
              <w:t xml:space="preserve"> осіб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026EA9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937AB">
              <w:rPr>
                <w:lang w:val="uk-UA"/>
              </w:rPr>
              <w:t xml:space="preserve"> в</w:t>
            </w:r>
            <w:r w:rsidR="00EA7B35">
              <w:rPr>
                <w:lang w:val="uk-UA"/>
              </w:rPr>
              <w:t xml:space="preserve"> т.ч. на ІІ-ІІІ рівні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62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Всього </w:t>
            </w:r>
            <w:proofErr w:type="spellStart"/>
            <w:r w:rsidRPr="00EA7B35">
              <w:rPr>
                <w:lang w:val="uk-UA"/>
              </w:rPr>
              <w:t>випадкiв</w:t>
            </w:r>
            <w:proofErr w:type="spellEnd"/>
            <w:r>
              <w:rPr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62" w:type="dxa"/>
            <w:vAlign w:val="center"/>
          </w:tcPr>
          <w:p w:rsidR="00EA7B35" w:rsidRPr="00EA7B35" w:rsidRDefault="004248F7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421A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F694D">
              <w:rPr>
                <w:lang w:val="uk-UA"/>
              </w:rPr>
              <w:t>І</w:t>
            </w:r>
            <w:r w:rsidR="00D85AA6">
              <w:rPr>
                <w:lang w:val="uk-UA"/>
              </w:rPr>
              <w:t>шемічна хвороба сер</w:t>
            </w:r>
            <w:r w:rsidR="004248F7">
              <w:rPr>
                <w:lang w:val="uk-UA"/>
              </w:rPr>
              <w:t>ця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EA7B35" w:rsidRPr="00EA7B35">
              <w:rPr>
                <w:lang w:val="uk-UA"/>
              </w:rPr>
              <w:t>Хронiчн</w:t>
            </w:r>
            <w:r w:rsidR="004248F7">
              <w:rPr>
                <w:lang w:val="uk-UA"/>
              </w:rPr>
              <w:t>ий</w:t>
            </w:r>
            <w:proofErr w:type="spellEnd"/>
            <w:r w:rsidR="00EA7B35" w:rsidRPr="00EA7B35">
              <w:rPr>
                <w:lang w:val="uk-UA"/>
              </w:rPr>
              <w:t xml:space="preserve"> </w:t>
            </w:r>
            <w:proofErr w:type="spellStart"/>
            <w:r w:rsidR="00EA7B35" w:rsidRPr="00EA7B35">
              <w:rPr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F694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Хвороби щито</w:t>
            </w:r>
            <w:r w:rsidR="004F694D">
              <w:rPr>
                <w:lang w:val="uk-UA"/>
              </w:rPr>
              <w:t>подібної</w:t>
            </w:r>
            <w:r w:rsidR="00EA7B35" w:rsidRPr="00EA7B35">
              <w:rPr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5A7DE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 xml:space="preserve">Цукровий </w:t>
            </w:r>
            <w:proofErr w:type="spellStart"/>
            <w:r w:rsidR="00EA7B35" w:rsidRPr="00EA7B35">
              <w:rPr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5A7DE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Вир</w:t>
            </w:r>
            <w:r w:rsidR="004248F7">
              <w:rPr>
                <w:lang w:val="uk-UA"/>
              </w:rPr>
              <w:t xml:space="preserve">азкова </w:t>
            </w:r>
            <w:r w:rsidR="00EA7B35" w:rsidRPr="00EA7B35">
              <w:rPr>
                <w:lang w:val="uk-UA"/>
              </w:rPr>
              <w:t>хвор</w:t>
            </w:r>
            <w:r w:rsidR="004248F7">
              <w:rPr>
                <w:lang w:val="uk-UA"/>
              </w:rPr>
              <w:t xml:space="preserve">оба </w:t>
            </w:r>
            <w:r w:rsidR="00EA7B35" w:rsidRPr="00EA7B35">
              <w:rPr>
                <w:lang w:val="uk-UA"/>
              </w:rPr>
              <w:t>шлун</w:t>
            </w:r>
            <w:r w:rsidR="004248F7">
              <w:rPr>
                <w:lang w:val="uk-UA"/>
              </w:rPr>
              <w:t>ку</w:t>
            </w:r>
            <w:r w:rsidR="00EA7B35" w:rsidRPr="00EA7B35">
              <w:rPr>
                <w:lang w:val="uk-UA"/>
              </w:rPr>
              <w:t>,12</w:t>
            </w:r>
            <w:r w:rsidR="004248F7">
              <w:rPr>
                <w:lang w:val="uk-UA"/>
              </w:rPr>
              <w:t xml:space="preserve"> -</w:t>
            </w:r>
            <w:r w:rsidR="00EA7B35" w:rsidRPr="00EA7B35">
              <w:rPr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D0B25"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="000D0B25"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Default="000D0B25" w:rsidP="000D0B25">
      <w:pPr>
        <w:pStyle w:val="a4"/>
        <w:rPr>
          <w:lang w:val="uk-UA"/>
        </w:rPr>
      </w:pPr>
    </w:p>
    <w:p w:rsidR="00EA7B35" w:rsidRPr="0075321F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3. </w:t>
      </w:r>
      <w:r w:rsidR="000D0B25" w:rsidRPr="0075321F">
        <w:rPr>
          <w:b/>
          <w:sz w:val="24"/>
          <w:szCs w:val="24"/>
          <w:lang w:val="uk-UA"/>
        </w:rPr>
        <w:t xml:space="preserve">Загальна захворюваність </w:t>
      </w:r>
    </w:p>
    <w:p w:rsidR="000D0B25" w:rsidRDefault="000D0B25" w:rsidP="000D0B25">
      <w:pPr>
        <w:pStyle w:val="a4"/>
        <w:rPr>
          <w:lang w:val="uk-UA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984"/>
      </w:tblGrid>
      <w:tr w:rsidR="000D0B25" w:rsidRPr="002110B8" w:rsidTr="00614514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0D0B25" w:rsidRDefault="00E578ED" w:rsidP="00A3438F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  <w:r w:rsidR="00841DA9">
              <w:rPr>
                <w:lang w:val="uk-UA"/>
              </w:rPr>
              <w:t xml:space="preserve"> т.ч. у </w:t>
            </w:r>
            <w:r w:rsidR="00A3438F">
              <w:rPr>
                <w:lang w:val="uk-UA"/>
              </w:rPr>
              <w:t>дітей</w:t>
            </w:r>
          </w:p>
        </w:tc>
      </w:tr>
      <w:tr w:rsidR="00475A74" w:rsidRPr="002110B8" w:rsidTr="00614514">
        <w:tc>
          <w:tcPr>
            <w:tcW w:w="709" w:type="dxa"/>
          </w:tcPr>
          <w:p w:rsidR="00475A74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усього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475A74" w:rsidRPr="002110B8" w:rsidTr="00614514">
        <w:tc>
          <w:tcPr>
            <w:tcW w:w="709" w:type="dxa"/>
          </w:tcPr>
          <w:p w:rsidR="00475A74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з приводу захворювань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0D0B25" w:rsidTr="00614514">
        <w:tc>
          <w:tcPr>
            <w:tcW w:w="709" w:type="dxa"/>
          </w:tcPr>
          <w:p w:rsidR="000D0B25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Default="00163DDF" w:rsidP="00143C24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вперше виявлених</w:t>
            </w:r>
            <w:r>
              <w:rPr>
                <w:lang w:val="uk-UA"/>
              </w:rPr>
              <w:t xml:space="preserve"> всього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rPr>
          <w:trHeight w:val="635"/>
        </w:trPr>
        <w:tc>
          <w:tcPr>
            <w:tcW w:w="709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5245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</w:t>
            </w:r>
            <w:r w:rsidR="00163DDF">
              <w:rPr>
                <w:lang w:val="uk-UA"/>
              </w:rPr>
              <w:t>хвороб системи кровообігу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захворювань </w:t>
            </w:r>
            <w:r w:rsidR="00163DDF">
              <w:rPr>
                <w:lang w:val="uk-UA"/>
              </w:rPr>
              <w:t>на гіпертонічну хворобу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Pr="000D0B25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</w:tbl>
    <w:p w:rsidR="0071057D" w:rsidRPr="00261A7E" w:rsidRDefault="0071057D" w:rsidP="0071057D">
      <w:pPr>
        <w:pStyle w:val="a4"/>
      </w:pPr>
    </w:p>
    <w:p w:rsidR="000D0B25" w:rsidRPr="002110B8" w:rsidRDefault="002110B8" w:rsidP="002110B8">
      <w:pPr>
        <w:ind w:left="56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4. </w:t>
      </w:r>
      <w:r w:rsidR="0071057D" w:rsidRPr="002110B8">
        <w:rPr>
          <w:b/>
          <w:sz w:val="24"/>
          <w:szCs w:val="24"/>
          <w:lang w:val="uk-UA"/>
        </w:rPr>
        <w:t>Стаціонарна допомога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Проліковано в стаціонарі всього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6933D1" w:rsidP="0071057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в</w:t>
            </w:r>
            <w:r w:rsidR="0071057D">
              <w:rPr>
                <w:lang w:val="uk-UA"/>
              </w:rPr>
              <w:t xml:space="preserve"> т.ч. на ветеранських ліжках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Проведено ліжко-днів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медикаментам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харчуванню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</w:tbl>
    <w:p w:rsidR="002110B8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735C58" w:rsidRPr="002110B8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2110B8">
        <w:rPr>
          <w:b/>
          <w:sz w:val="24"/>
          <w:szCs w:val="24"/>
          <w:lang w:val="uk-UA"/>
        </w:rPr>
        <w:t xml:space="preserve"> 5. </w:t>
      </w:r>
      <w:r w:rsidR="00E60AAC" w:rsidRPr="002110B8">
        <w:rPr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6"/>
        <w:gridCol w:w="1890"/>
        <w:gridCol w:w="1890"/>
        <w:gridCol w:w="1890"/>
      </w:tblGrid>
      <w:tr w:rsidR="00FB5386" w:rsidTr="00FB5386">
        <w:tc>
          <w:tcPr>
            <w:tcW w:w="675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890" w:type="dxa"/>
          </w:tcPr>
          <w:p w:rsidR="00FB5386" w:rsidRPr="008B4B9B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90" w:type="dxa"/>
          </w:tcPr>
          <w:p w:rsidR="00FB5386" w:rsidRPr="008B4B9B" w:rsidRDefault="008B4B9B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FB5386" w:rsidRPr="008B4B9B" w:rsidRDefault="00FB5386" w:rsidP="00FB538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E34" w:rsidTr="00FB5386">
        <w:tc>
          <w:tcPr>
            <w:tcW w:w="675" w:type="dxa"/>
          </w:tcPr>
          <w:p w:rsidR="00176E34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FB5386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4B9B" w:rsidRPr="008B4B9B" w:rsidTr="00FB5386">
        <w:tc>
          <w:tcPr>
            <w:tcW w:w="675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D70FF" w:rsidRDefault="000D70FF" w:rsidP="0071057D">
      <w:pPr>
        <w:ind w:left="360"/>
        <w:rPr>
          <w:lang w:val="uk-UA"/>
        </w:rPr>
      </w:pPr>
    </w:p>
    <w:p w:rsidR="000D70FF" w:rsidRDefault="000D70FF" w:rsidP="0071057D">
      <w:pPr>
        <w:ind w:left="360"/>
        <w:rPr>
          <w:lang w:val="uk-UA"/>
        </w:rPr>
      </w:pPr>
    </w:p>
    <w:p w:rsidR="00735C58" w:rsidRDefault="00735C58" w:rsidP="0071057D">
      <w:pPr>
        <w:ind w:left="360"/>
        <w:rPr>
          <w:lang w:val="uk-UA"/>
        </w:rPr>
      </w:pPr>
      <w:r>
        <w:rPr>
          <w:lang w:val="uk-UA"/>
        </w:rPr>
        <w:t>Виконавець</w:t>
      </w:r>
    </w:p>
    <w:p w:rsidR="00735C58" w:rsidRDefault="00735C58" w:rsidP="003764D2">
      <w:pPr>
        <w:ind w:left="360"/>
        <w:rPr>
          <w:lang w:val="uk-UA"/>
        </w:rPr>
      </w:pPr>
      <w:r>
        <w:rPr>
          <w:lang w:val="uk-UA"/>
        </w:rPr>
        <w:t xml:space="preserve">Керівник закладу                                                                 </w:t>
      </w:r>
    </w:p>
    <w:p w:rsidR="000A6C90" w:rsidRDefault="000A6C90" w:rsidP="000A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5254" w:rsidRDefault="009A5254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 </w:t>
      </w:r>
    </w:p>
    <w:p w:rsidR="009A5254" w:rsidRPr="0071057D" w:rsidRDefault="009A5254" w:rsidP="009A5254">
      <w:pPr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здоров’я </w:t>
      </w:r>
      <w:r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</w:t>
      </w:r>
      <w:r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  <w:r w:rsidR="004E3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 Колесник</w:t>
      </w:r>
    </w:p>
    <w:p w:rsidR="003764D2" w:rsidRPr="0071057D" w:rsidRDefault="003764D2" w:rsidP="009A5254">
      <w:pPr>
        <w:widowControl w:val="0"/>
        <w:spacing w:after="0" w:line="240" w:lineRule="auto"/>
        <w:rPr>
          <w:lang w:val="uk-UA"/>
        </w:rPr>
      </w:pPr>
    </w:p>
    <w:sectPr w:rsidR="003764D2" w:rsidRPr="0071057D" w:rsidSect="000A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26EA9"/>
    <w:rsid w:val="000872D5"/>
    <w:rsid w:val="00096128"/>
    <w:rsid w:val="000A0A14"/>
    <w:rsid w:val="000A6C90"/>
    <w:rsid w:val="000D0B25"/>
    <w:rsid w:val="000D70FF"/>
    <w:rsid w:val="00156AFC"/>
    <w:rsid w:val="00163DDF"/>
    <w:rsid w:val="00165AA5"/>
    <w:rsid w:val="00176E34"/>
    <w:rsid w:val="001A5480"/>
    <w:rsid w:val="001D52B3"/>
    <w:rsid w:val="002110B8"/>
    <w:rsid w:val="00236587"/>
    <w:rsid w:val="00256F3D"/>
    <w:rsid w:val="00261A7E"/>
    <w:rsid w:val="00265921"/>
    <w:rsid w:val="003764D2"/>
    <w:rsid w:val="004248F7"/>
    <w:rsid w:val="0047058C"/>
    <w:rsid w:val="00475A74"/>
    <w:rsid w:val="004E3D03"/>
    <w:rsid w:val="004E51D9"/>
    <w:rsid w:val="004F694D"/>
    <w:rsid w:val="00502200"/>
    <w:rsid w:val="005063E9"/>
    <w:rsid w:val="005150E3"/>
    <w:rsid w:val="00534751"/>
    <w:rsid w:val="005421A6"/>
    <w:rsid w:val="005D3652"/>
    <w:rsid w:val="00614514"/>
    <w:rsid w:val="00621839"/>
    <w:rsid w:val="00632AFD"/>
    <w:rsid w:val="00635510"/>
    <w:rsid w:val="006805AB"/>
    <w:rsid w:val="006933D1"/>
    <w:rsid w:val="006A2830"/>
    <w:rsid w:val="006E3EF3"/>
    <w:rsid w:val="0071057D"/>
    <w:rsid w:val="00735C58"/>
    <w:rsid w:val="0075321F"/>
    <w:rsid w:val="007937AB"/>
    <w:rsid w:val="007D7386"/>
    <w:rsid w:val="00841DA9"/>
    <w:rsid w:val="008B4B9B"/>
    <w:rsid w:val="008C489E"/>
    <w:rsid w:val="008E3012"/>
    <w:rsid w:val="00902488"/>
    <w:rsid w:val="00954C33"/>
    <w:rsid w:val="00974A10"/>
    <w:rsid w:val="00986404"/>
    <w:rsid w:val="0099662A"/>
    <w:rsid w:val="009A5254"/>
    <w:rsid w:val="009E548D"/>
    <w:rsid w:val="00A044AA"/>
    <w:rsid w:val="00A3438F"/>
    <w:rsid w:val="00A65674"/>
    <w:rsid w:val="00A71B58"/>
    <w:rsid w:val="00A8522D"/>
    <w:rsid w:val="00B01E15"/>
    <w:rsid w:val="00B34CA4"/>
    <w:rsid w:val="00B56493"/>
    <w:rsid w:val="00BA2E9B"/>
    <w:rsid w:val="00BC2C43"/>
    <w:rsid w:val="00C239C1"/>
    <w:rsid w:val="00C4205A"/>
    <w:rsid w:val="00D85AA6"/>
    <w:rsid w:val="00E06AA3"/>
    <w:rsid w:val="00E578ED"/>
    <w:rsid w:val="00E60AAC"/>
    <w:rsid w:val="00E643A1"/>
    <w:rsid w:val="00EA7B35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29</cp:revision>
  <cp:lastPrinted>2019-06-06T13:08:00Z</cp:lastPrinted>
  <dcterms:created xsi:type="dcterms:W3CDTF">2017-04-10T11:47:00Z</dcterms:created>
  <dcterms:modified xsi:type="dcterms:W3CDTF">2019-09-09T09:41:00Z</dcterms:modified>
</cp:coreProperties>
</file>