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9" w:type="dxa"/>
        <w:tblInd w:w="103" w:type="dxa"/>
        <w:tblLook w:val="04A0" w:firstRow="1" w:lastRow="0" w:firstColumn="1" w:lastColumn="0" w:noHBand="0" w:noVBand="1"/>
      </w:tblPr>
      <w:tblGrid>
        <w:gridCol w:w="2580"/>
        <w:gridCol w:w="660"/>
        <w:gridCol w:w="980"/>
        <w:gridCol w:w="980"/>
        <w:gridCol w:w="1609"/>
      </w:tblGrid>
      <w:tr w:rsidR="00EF0AAE" w:rsidRPr="00EF0AAE" w:rsidTr="00EF0AAE">
        <w:trPr>
          <w:trHeight w:val="3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W39"/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 </w:t>
            </w:r>
            <w:proofErr w:type="spellStart"/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міс</w:t>
            </w:r>
            <w:proofErr w:type="spellEnd"/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2019</w:t>
            </w:r>
            <w:bookmarkEnd w:id="0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учетом 6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прийшли</w:t>
            </w:r>
            <w:proofErr w:type="spellEnd"/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</w:t>
            </w:r>
            <w:proofErr w:type="spellEnd"/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нагляд</w:t>
            </w:r>
            <w:proofErr w:type="spellEnd"/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(из форм территорий)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Родилось по ф 21-а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МС</w:t>
            </w:r>
          </w:p>
        </w:tc>
      </w:tr>
      <w:tr w:rsidR="00EF0AAE" w:rsidRPr="00EF0AAE" w:rsidTr="00EF0AAE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F0AAE" w:rsidRPr="00EF0AAE" w:rsidTr="00EF0AAE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F0AAE" w:rsidRPr="00EF0AAE" w:rsidTr="00EF0AAE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F0AAE" w:rsidRPr="00EF0AAE" w:rsidTr="00EF0AAE">
        <w:trPr>
          <w:trHeight w:val="269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F0AAE" w:rsidRPr="00EF0AAE" w:rsidTr="00EF0AAE">
        <w:trPr>
          <w:trHeight w:val="22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 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ПЦ </w:t>
            </w:r>
            <w:proofErr w:type="spellStart"/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Маріуполь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918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EF0AAE" w:rsidRPr="00EF0AAE" w:rsidRDefault="00EF0AAE" w:rsidP="00EF0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0A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F0A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 ОБЛАСТІ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</w:t>
            </w:r>
            <w:proofErr w:type="gram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ївка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Бахмут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Вугледар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EF0AAE" w:rsidRPr="00EF0AAE" w:rsidRDefault="00EF0AAE" w:rsidP="00EF0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Торецьк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Мирноград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Доброп</w:t>
            </w:r>
            <w:proofErr w:type="gram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лля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Дружк</w:t>
            </w:r>
            <w:proofErr w:type="gram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Костянтин</w:t>
            </w:r>
            <w:proofErr w:type="gram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Краматорськ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1 213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Лиман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Покровськ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749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</w:t>
            </w:r>
            <w:proofErr w:type="gram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уполь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1 645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Новогрод</w:t>
            </w:r>
            <w:proofErr w:type="gram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gram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Селидове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Слов'янськ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РАЙОНИ ОБЛАСТ</w:t>
            </w:r>
            <w:proofErr w:type="gramStart"/>
            <w:r w:rsidRPr="00EF0A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EF0AAE" w:rsidRPr="00EF0AAE" w:rsidRDefault="00EF0AAE" w:rsidP="00EF0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Бахмутський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В-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Новосілк</w:t>
            </w:r>
            <w:proofErr w:type="gram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Волноваський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Нікольський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Доброп</w:t>
            </w:r>
            <w:proofErr w:type="gram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льський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Костянтин</w:t>
            </w:r>
            <w:proofErr w:type="gram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Покровський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Мар'їнський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gram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Мангушський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Слов'янський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Ясинуватський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EF0AAE" w:rsidRPr="00EF0AAE" w:rsidRDefault="00EF0AAE" w:rsidP="00EF0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Соледарська</w:t>
            </w:r>
            <w:proofErr w:type="spellEnd"/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AE" w:rsidRPr="00EF0AAE" w:rsidRDefault="00EF0AAE" w:rsidP="00EF0A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uk-UA" w:eastAsia="ru-RU"/>
              </w:rPr>
            </w:pPr>
            <w:r w:rsidRPr="00EF0AA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uk-UA" w:eastAsia="ru-RU"/>
              </w:rPr>
              <w:t>Діти до 1 року, померлі  в стаціонарах, батьки яких прописані поза межами Донецької області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F0AAE" w:rsidRPr="00EF0AAE" w:rsidTr="00EF0AAE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ВСЬОГО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8167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Pr="00EF0AAE" w:rsidRDefault="00EF0AAE" w:rsidP="00EF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AAE">
              <w:rPr>
                <w:rFonts w:ascii="Calibri" w:eastAsia="Times New Roman" w:hAnsi="Calibri" w:cs="Calibri"/>
                <w:color w:val="000000"/>
                <w:lang w:eastAsia="ru-RU"/>
              </w:rPr>
              <w:t>8110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AAE" w:rsidRDefault="00EF0AAE" w:rsidP="00EF0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EF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  <w:p w:rsidR="00EF0AAE" w:rsidRPr="00EF0AAE" w:rsidRDefault="00EF0AAE" w:rsidP="00EF0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По ф 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21-а = 11,6</w:t>
            </w:r>
          </w:p>
        </w:tc>
      </w:tr>
    </w:tbl>
    <w:p w:rsidR="00384904" w:rsidRPr="00EF0AAE" w:rsidRDefault="00384904">
      <w:pPr>
        <w:rPr>
          <w:lang w:val="en-US"/>
        </w:rPr>
      </w:pPr>
    </w:p>
    <w:sectPr w:rsidR="00384904" w:rsidRPr="00EF0AAE" w:rsidSect="00EF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AE"/>
    <w:rsid w:val="00384904"/>
    <w:rsid w:val="00E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1</cp:revision>
  <dcterms:created xsi:type="dcterms:W3CDTF">2019-10-29T16:03:00Z</dcterms:created>
  <dcterms:modified xsi:type="dcterms:W3CDTF">2019-10-31T09:09:00Z</dcterms:modified>
</cp:coreProperties>
</file>