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9" w:rsidRPr="00ED47F5" w:rsidRDefault="00CA1D49" w:rsidP="00C42E90">
      <w:pPr>
        <w:rPr>
          <w:b/>
          <w:bCs/>
          <w:sz w:val="24"/>
          <w:szCs w:val="24"/>
        </w:rPr>
      </w:pPr>
    </w:p>
    <w:p w:rsidR="00C42E90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proofErr w:type="spellStart"/>
      <w:r w:rsidR="00C42E90" w:rsidRPr="00EA5EAC">
        <w:rPr>
          <w:sz w:val="24"/>
          <w:szCs w:val="24"/>
        </w:rPr>
        <w:t>Додаток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C42E90" w:rsidRPr="00EA5EAC">
        <w:rPr>
          <w:sz w:val="24"/>
          <w:szCs w:val="24"/>
          <w:lang w:val="uk-UA"/>
        </w:rPr>
        <w:t>1</w:t>
      </w:r>
      <w:r w:rsidR="00C42E90" w:rsidRPr="00EA5EAC">
        <w:rPr>
          <w:sz w:val="24"/>
          <w:szCs w:val="24"/>
        </w:rPr>
        <w:t xml:space="preserve"> </w:t>
      </w:r>
    </w:p>
    <w:p w:rsidR="007302BB" w:rsidRPr="00EA5EAC" w:rsidRDefault="007302BB" w:rsidP="00C42E90">
      <w:pPr>
        <w:rPr>
          <w:sz w:val="24"/>
          <w:szCs w:val="24"/>
          <w:lang w:val="uk-UA"/>
        </w:rPr>
      </w:pP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162CB6" w:rsidRPr="00EA5EAC">
        <w:rPr>
          <w:sz w:val="24"/>
          <w:szCs w:val="24"/>
          <w:lang w:val="uk-UA"/>
        </w:rPr>
        <w:t xml:space="preserve">від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="006C0A4B">
        <w:rPr>
          <w:sz w:val="24"/>
          <w:szCs w:val="24"/>
          <w:lang w:val="uk-UA"/>
        </w:rPr>
        <w:t xml:space="preserve"> 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2841C1" w:rsidP="008F57F7">
      <w:pPr>
        <w:pStyle w:val="1"/>
        <w:spacing w:line="192" w:lineRule="auto"/>
        <w:rPr>
          <w:b/>
          <w:bCs/>
        </w:rPr>
      </w:pPr>
      <w:r>
        <w:rPr>
          <w:b/>
          <w:bCs/>
        </w:rPr>
        <w:t>СКЛАД</w:t>
      </w:r>
      <w:r w:rsidR="00B10F5D">
        <w:rPr>
          <w:b/>
          <w:bCs/>
        </w:rPr>
        <w:t xml:space="preserve"> КОМІСІ</w:t>
      </w:r>
      <w:r w:rsidR="0074361C" w:rsidRPr="00EA5EAC">
        <w:rPr>
          <w:b/>
          <w:bCs/>
        </w:rPr>
        <w:t>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017916">
        <w:rPr>
          <w:b/>
          <w:bCs/>
          <w:sz w:val="24"/>
          <w:szCs w:val="24"/>
          <w:lang w:val="uk-UA"/>
        </w:rPr>
        <w:t>2</w:t>
      </w:r>
      <w:r w:rsidR="008B2311">
        <w:rPr>
          <w:b/>
          <w:bCs/>
          <w:sz w:val="24"/>
          <w:szCs w:val="24"/>
          <w:lang w:val="uk-UA"/>
        </w:rPr>
        <w:t>0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E31980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E9777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11727D" w:rsidRPr="00EA5EAC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Даринська</w:t>
            </w:r>
            <w:proofErr w:type="spellEnd"/>
          </w:p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Вікторія  Леонідівна</w:t>
            </w:r>
          </w:p>
        </w:tc>
        <w:tc>
          <w:tcPr>
            <w:tcW w:w="7336" w:type="dxa"/>
          </w:tcPr>
          <w:p w:rsidR="0011727D" w:rsidRPr="00EA5EAC" w:rsidRDefault="00130428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експерт</w:t>
            </w:r>
            <w:r w:rsidR="0011727D" w:rsidRPr="00EA5EAC">
              <w:rPr>
                <w:sz w:val="24"/>
                <w:szCs w:val="24"/>
                <w:lang w:val="uk-UA"/>
              </w:rPr>
              <w:t xml:space="preserve"> департаменту охорони здоров’я </w:t>
            </w:r>
            <w:r w:rsidR="009D5F8A" w:rsidRPr="0099575E">
              <w:rPr>
                <w:sz w:val="24"/>
                <w:szCs w:val="24"/>
                <w:lang w:val="uk-UA"/>
              </w:rPr>
              <w:t>Донецької облдерж</w:t>
            </w:r>
            <w:r w:rsidR="009D5F8A" w:rsidRPr="0099575E">
              <w:rPr>
                <w:sz w:val="24"/>
                <w:szCs w:val="24"/>
                <w:lang w:val="uk-UA"/>
              </w:rPr>
              <w:t>а</w:t>
            </w:r>
            <w:r w:rsidR="009D5F8A" w:rsidRPr="0099575E">
              <w:rPr>
                <w:sz w:val="24"/>
                <w:szCs w:val="24"/>
                <w:lang w:val="uk-UA"/>
              </w:rPr>
              <w:t xml:space="preserve">дміністрації за напрямком </w:t>
            </w:r>
            <w:r>
              <w:rPr>
                <w:sz w:val="24"/>
                <w:szCs w:val="24"/>
                <w:lang w:val="uk-UA"/>
              </w:rPr>
              <w:t>«</w:t>
            </w:r>
            <w:r w:rsidR="0011727D" w:rsidRPr="00EA5EAC">
              <w:rPr>
                <w:sz w:val="24"/>
                <w:szCs w:val="24"/>
                <w:lang w:val="uk-UA"/>
              </w:rPr>
              <w:t>нефрологі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11727D" w:rsidRPr="00017916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265C6D" w:rsidP="003677E0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>експерт департаменту охорони здоров’я облдержадміністрації за напрямком «дерматологія», головний лікар КЗОЗ «Обла</w:t>
            </w:r>
            <w:r w:rsidRPr="00265C6D">
              <w:rPr>
                <w:sz w:val="24"/>
                <w:szCs w:val="24"/>
                <w:lang w:val="uk-UA"/>
              </w:rPr>
              <w:t>с</w:t>
            </w:r>
            <w:r w:rsidRPr="00265C6D">
              <w:rPr>
                <w:sz w:val="24"/>
                <w:szCs w:val="24"/>
                <w:lang w:val="uk-UA"/>
              </w:rPr>
              <w:t>ний клінічний шкірно-венерологічний диспансер м. Крам</w:t>
            </w:r>
            <w:r w:rsidRPr="00265C6D">
              <w:rPr>
                <w:sz w:val="24"/>
                <w:szCs w:val="24"/>
                <w:lang w:val="uk-UA"/>
              </w:rPr>
              <w:t>а</w:t>
            </w:r>
            <w:r w:rsidRPr="00265C6D">
              <w:rPr>
                <w:sz w:val="24"/>
                <w:szCs w:val="24"/>
                <w:lang w:val="uk-UA"/>
              </w:rPr>
              <w:t>торськ»</w:t>
            </w:r>
          </w:p>
        </w:tc>
      </w:tr>
      <w:tr w:rsidR="00E52D96" w:rsidRPr="00916951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9D5F8A" w:rsidP="00D90667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 w:rsidRPr="0099575E">
              <w:rPr>
                <w:sz w:val="24"/>
                <w:szCs w:val="24"/>
                <w:lang w:val="uk-UA"/>
              </w:rPr>
              <w:t xml:space="preserve">дміністрації за напрямком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мамологія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 w:rsidR="00B34723">
              <w:rPr>
                <w:sz w:val="24"/>
                <w:szCs w:val="24"/>
                <w:lang w:val="uk-UA"/>
              </w:rPr>
              <w:t xml:space="preserve">, </w:t>
            </w:r>
            <w:r w:rsidR="00E52D96" w:rsidRPr="00EF7445">
              <w:rPr>
                <w:sz w:val="24"/>
                <w:szCs w:val="24"/>
                <w:lang w:val="uk-UA"/>
              </w:rPr>
              <w:t>завідувач</w:t>
            </w:r>
            <w:r w:rsidR="00314C21" w:rsidRPr="00EF7445">
              <w:rPr>
                <w:sz w:val="24"/>
                <w:szCs w:val="24"/>
                <w:lang w:val="uk-UA"/>
              </w:rPr>
              <w:t>ка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2C0323">
              <w:rPr>
                <w:sz w:val="24"/>
                <w:szCs w:val="24"/>
                <w:lang w:val="uk-UA"/>
              </w:rPr>
              <w:t>диспа</w:t>
            </w:r>
            <w:r w:rsidR="002C0323">
              <w:rPr>
                <w:sz w:val="24"/>
                <w:szCs w:val="24"/>
                <w:lang w:val="uk-UA"/>
              </w:rPr>
              <w:t>н</w:t>
            </w:r>
            <w:r w:rsidR="002C0323">
              <w:rPr>
                <w:sz w:val="24"/>
                <w:szCs w:val="24"/>
                <w:lang w:val="uk-UA"/>
              </w:rPr>
              <w:t>серним відділенням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D90667">
              <w:rPr>
                <w:sz w:val="24"/>
                <w:szCs w:val="24"/>
                <w:lang w:val="uk-UA"/>
              </w:rPr>
              <w:t>КНП</w:t>
            </w:r>
            <w:r w:rsidR="00D90667" w:rsidRPr="00D90667">
              <w:rPr>
                <w:sz w:val="24"/>
                <w:szCs w:val="24"/>
                <w:lang w:val="uk-UA"/>
              </w:rPr>
              <w:t xml:space="preserve"> "Обласне територіальне медичне об'єднання м. Краматорськ"</w:t>
            </w:r>
          </w:p>
        </w:tc>
      </w:tr>
      <w:tr w:rsidR="00E52D96" w:rsidRPr="00916951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265C6D" w:rsidP="00DD5CA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>експерт департаменту охорони здоров’я облдержадміністрації за напрямком «Фтизіатрія», завідувачка відділенням КЗОЗ «Обласний клінічний протитуберкульозний диспансер»</w:t>
            </w:r>
          </w:p>
        </w:tc>
      </w:tr>
      <w:tr w:rsidR="00E52D96" w:rsidRPr="00EA5EAC" w:rsidTr="00230F7C">
        <w:trPr>
          <w:trHeight w:val="531"/>
        </w:trPr>
        <w:tc>
          <w:tcPr>
            <w:tcW w:w="2802" w:type="dxa"/>
            <w:vAlign w:val="center"/>
          </w:tcPr>
          <w:p w:rsidR="009E40F2" w:rsidRDefault="009E40F2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Овечкіна</w:t>
            </w:r>
            <w:proofErr w:type="spellEnd"/>
          </w:p>
          <w:p w:rsidR="00E52D96" w:rsidRPr="00EA5EAC" w:rsidRDefault="009E40F2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Ганна </w:t>
            </w:r>
            <w:proofErr w:type="spellStart"/>
            <w:r>
              <w:rPr>
                <w:sz w:val="24"/>
                <w:szCs w:val="24"/>
                <w:lang w:val="uk-UA"/>
              </w:rPr>
              <w:t>Володимірівна</w:t>
            </w:r>
            <w:proofErr w:type="spellEnd"/>
          </w:p>
        </w:tc>
        <w:tc>
          <w:tcPr>
            <w:tcW w:w="7336" w:type="dxa"/>
          </w:tcPr>
          <w:p w:rsidR="00E52D96" w:rsidRPr="00EA5EAC" w:rsidRDefault="009E40F2" w:rsidP="009E40F2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9E40F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E40F2">
              <w:rPr>
                <w:sz w:val="24"/>
                <w:szCs w:val="24"/>
                <w:lang w:val="uk-UA"/>
              </w:rPr>
              <w:t>о. директорки КНП «Донецький обласний центр з профіл</w:t>
            </w:r>
            <w:r w:rsidRPr="009E40F2">
              <w:rPr>
                <w:sz w:val="24"/>
                <w:szCs w:val="24"/>
                <w:lang w:val="uk-UA"/>
              </w:rPr>
              <w:t>а</w:t>
            </w:r>
            <w:r w:rsidRPr="009E40F2">
              <w:rPr>
                <w:sz w:val="24"/>
                <w:szCs w:val="24"/>
                <w:lang w:val="uk-UA"/>
              </w:rPr>
              <w:t xml:space="preserve">ктики та боротьби із </w:t>
            </w:r>
            <w:proofErr w:type="spellStart"/>
            <w:r w:rsidRPr="009E40F2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Pr="009E40F2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E95908">
        <w:trPr>
          <w:trHeight w:val="531"/>
        </w:trPr>
        <w:tc>
          <w:tcPr>
            <w:tcW w:w="2802" w:type="dxa"/>
            <w:vAlign w:val="center"/>
          </w:tcPr>
          <w:p w:rsidR="00CA377F" w:rsidRPr="008B2311" w:rsidRDefault="00CA377F" w:rsidP="0031390A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8B2311">
              <w:rPr>
                <w:sz w:val="24"/>
                <w:szCs w:val="24"/>
                <w:lang w:val="uk-UA"/>
              </w:rPr>
              <w:t>Мисик</w:t>
            </w:r>
          </w:p>
          <w:p w:rsidR="00CA377F" w:rsidRPr="00396C3C" w:rsidRDefault="00CA377F" w:rsidP="00E95908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8B2311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7336" w:type="dxa"/>
            <w:vAlign w:val="center"/>
          </w:tcPr>
          <w:p w:rsidR="00CA377F" w:rsidRPr="00396C3C" w:rsidRDefault="00E95908" w:rsidP="008D6452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396C3C">
              <w:rPr>
                <w:sz w:val="24"/>
                <w:szCs w:val="24"/>
                <w:lang w:val="uk-UA"/>
              </w:rPr>
              <w:t xml:space="preserve">лікар-травматолог науково-дослідного інституту </w:t>
            </w:r>
            <w:r w:rsidR="00CA377F" w:rsidRPr="00396C3C">
              <w:rPr>
                <w:sz w:val="24"/>
                <w:szCs w:val="24"/>
                <w:lang w:val="uk-UA"/>
              </w:rPr>
              <w:t>травматол</w:t>
            </w:r>
            <w:r w:rsidR="00CA377F" w:rsidRPr="00396C3C">
              <w:rPr>
                <w:sz w:val="24"/>
                <w:szCs w:val="24"/>
                <w:lang w:val="uk-UA"/>
              </w:rPr>
              <w:t>о</w:t>
            </w:r>
            <w:r w:rsidR="00CA377F" w:rsidRPr="00396C3C">
              <w:rPr>
                <w:sz w:val="24"/>
                <w:szCs w:val="24"/>
                <w:lang w:val="uk-UA"/>
              </w:rPr>
              <w:t>гії та ортопедії</w:t>
            </w:r>
          </w:p>
        </w:tc>
      </w:tr>
      <w:tr w:rsidR="00CA377F" w:rsidRPr="0060662F" w:rsidTr="00230F7C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спеціаліст відділу лікувально-профілактичної 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помоги дорослому населенню управління організації та ро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витку медичної допомоги населенню департаменту охорони здоров’я облдержадміністрації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Очеретна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Світлана Сергіївна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91695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</w:t>
            </w:r>
            <w:r w:rsidR="00A6228B">
              <w:rPr>
                <w:sz w:val="24"/>
                <w:szCs w:val="24"/>
                <w:lang w:val="uk-UA"/>
              </w:rPr>
              <w:t>авіду</w:t>
            </w:r>
            <w:r w:rsidR="0066005C">
              <w:rPr>
                <w:sz w:val="24"/>
                <w:szCs w:val="24"/>
                <w:lang w:val="uk-UA"/>
              </w:rPr>
              <w:t>вачка</w:t>
            </w:r>
            <w:r w:rsidR="00A6228B">
              <w:rPr>
                <w:sz w:val="24"/>
                <w:szCs w:val="24"/>
                <w:lang w:val="uk-UA"/>
              </w:rPr>
              <w:t xml:space="preserve"> організаційно-методичним</w:t>
            </w:r>
            <w:r>
              <w:rPr>
                <w:sz w:val="24"/>
                <w:szCs w:val="24"/>
                <w:lang w:val="uk-UA"/>
              </w:rPr>
              <w:t xml:space="preserve"> к</w:t>
            </w:r>
            <w:r w:rsidRPr="00EA5EAC">
              <w:rPr>
                <w:sz w:val="24"/>
                <w:szCs w:val="24"/>
                <w:lang w:val="uk-UA"/>
              </w:rPr>
              <w:t xml:space="preserve">абінетом </w:t>
            </w:r>
            <w:r w:rsidR="00916951">
              <w:rPr>
                <w:sz w:val="24"/>
                <w:szCs w:val="24"/>
                <w:lang w:val="uk-UA"/>
              </w:rPr>
              <w:t>КНП</w:t>
            </w:r>
            <w:r w:rsidRPr="00EA5EAC">
              <w:rPr>
                <w:sz w:val="24"/>
                <w:szCs w:val="24"/>
                <w:lang w:val="uk-UA"/>
              </w:rPr>
              <w:t xml:space="preserve"> «О</w:t>
            </w:r>
            <w:r w:rsidRPr="00EA5EAC">
              <w:rPr>
                <w:sz w:val="24"/>
                <w:szCs w:val="24"/>
                <w:lang w:val="uk-UA"/>
              </w:rPr>
              <w:t>б</w:t>
            </w:r>
            <w:r w:rsidRPr="00EA5EAC">
              <w:rPr>
                <w:sz w:val="24"/>
                <w:szCs w:val="24"/>
                <w:lang w:val="uk-UA"/>
              </w:rPr>
              <w:t xml:space="preserve">ласний госпіталь для ветеранів війни м. 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Святогірс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EA5EAC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EA5EAC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230F7C" w:rsidRPr="00230F7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Прийменко</w:t>
            </w:r>
            <w:proofErr w:type="spellEnd"/>
          </w:p>
          <w:p w:rsidR="00230F7C" w:rsidRPr="00EA5EA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1" w:rsidRDefault="0066005C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дміністрації </w:t>
            </w:r>
            <w:r w:rsidR="00314C21" w:rsidRPr="00EA5EAC">
              <w:rPr>
                <w:sz w:val="24"/>
                <w:szCs w:val="24"/>
                <w:lang w:val="uk-UA"/>
              </w:rPr>
              <w:t>з</w:t>
            </w:r>
            <w:r w:rsidR="00314C21">
              <w:rPr>
                <w:sz w:val="24"/>
                <w:szCs w:val="24"/>
                <w:lang w:val="uk-UA"/>
              </w:rPr>
              <w:t xml:space="preserve"> санітарної освіти, </w:t>
            </w:r>
          </w:p>
          <w:p w:rsidR="00230F7C" w:rsidRPr="00EA5EAC" w:rsidRDefault="0066005C" w:rsidP="00314C21">
            <w:pPr>
              <w:spacing w:line="192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лікар-методист КНП</w:t>
            </w:r>
            <w:r w:rsidR="00230F7C">
              <w:rPr>
                <w:sz w:val="24"/>
                <w:szCs w:val="24"/>
                <w:lang w:val="uk-UA"/>
              </w:rPr>
              <w:t xml:space="preserve"> «ЦПМСД №1» м. Краматорськ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535737" w:rsidP="00EF7445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535737">
              <w:rPr>
                <w:sz w:val="24"/>
                <w:szCs w:val="24"/>
                <w:lang w:val="uk-UA"/>
              </w:rPr>
              <w:t xml:space="preserve">заступник директора </w:t>
            </w:r>
            <w:r w:rsidRPr="00535737">
              <w:rPr>
                <w:bCs/>
                <w:sz w:val="24"/>
                <w:szCs w:val="24"/>
                <w:lang w:val="uk-UA"/>
              </w:rPr>
              <w:t>КНП «Медичний центр з профілактики та лікування залежності м. Краматорськ»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F75424" w:rsidRDefault="00F75424" w:rsidP="00C42E90">
      <w:pPr>
        <w:rPr>
          <w:sz w:val="24"/>
          <w:szCs w:val="24"/>
          <w:lang w:val="uk-UA"/>
        </w:rPr>
      </w:pP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bookmarkStart w:id="0" w:name="_GoBack"/>
      <w:r w:rsidRPr="00E124B4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E124B4">
        <w:rPr>
          <w:sz w:val="24"/>
          <w:szCs w:val="24"/>
          <w:lang w:val="uk-UA"/>
        </w:rPr>
        <w:t>департаменту-</w:t>
      </w:r>
      <w:proofErr w:type="spellEnd"/>
      <w:r w:rsidRPr="00E124B4">
        <w:rPr>
          <w:sz w:val="24"/>
          <w:szCs w:val="24"/>
          <w:lang w:val="uk-UA"/>
        </w:rPr>
        <w:t xml:space="preserve"> 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E124B4" w:rsidRPr="00E124B4" w:rsidRDefault="00E124B4" w:rsidP="00E124B4">
      <w:pPr>
        <w:pStyle w:val="a5"/>
        <w:rPr>
          <w:b/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облдержадміністрації                                                                                 Н.Г. Філіппова</w:t>
      </w:r>
    </w:p>
    <w:bookmarkEnd w:id="0"/>
    <w:p w:rsidR="008F57F7" w:rsidRPr="00791BDD" w:rsidRDefault="008F57F7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sectPr w:rsidR="008F57F7" w:rsidRPr="00791BDD" w:rsidSect="008F57F7">
      <w:footerReference w:type="default" r:id="rId8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23" w:rsidRDefault="00B14723">
      <w:r>
        <w:separator/>
      </w:r>
    </w:p>
  </w:endnote>
  <w:endnote w:type="continuationSeparator" w:id="0">
    <w:p w:rsidR="00B14723" w:rsidRDefault="00B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23" w:rsidRDefault="00B14723">
      <w:r>
        <w:separator/>
      </w:r>
    </w:p>
  </w:footnote>
  <w:footnote w:type="continuationSeparator" w:id="0">
    <w:p w:rsidR="00B14723" w:rsidRDefault="00B1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17916"/>
    <w:rsid w:val="0002265D"/>
    <w:rsid w:val="0002337D"/>
    <w:rsid w:val="00024D8B"/>
    <w:rsid w:val="00045AF3"/>
    <w:rsid w:val="000D6FF0"/>
    <w:rsid w:val="0010173C"/>
    <w:rsid w:val="0010265C"/>
    <w:rsid w:val="00103D0A"/>
    <w:rsid w:val="0011727D"/>
    <w:rsid w:val="00130428"/>
    <w:rsid w:val="0013266B"/>
    <w:rsid w:val="00136B51"/>
    <w:rsid w:val="001551D7"/>
    <w:rsid w:val="00162CB6"/>
    <w:rsid w:val="00170203"/>
    <w:rsid w:val="00174579"/>
    <w:rsid w:val="0017457A"/>
    <w:rsid w:val="001E7489"/>
    <w:rsid w:val="001F7226"/>
    <w:rsid w:val="00220FA2"/>
    <w:rsid w:val="002227A8"/>
    <w:rsid w:val="0022375C"/>
    <w:rsid w:val="00230F7C"/>
    <w:rsid w:val="00265C6D"/>
    <w:rsid w:val="002841C1"/>
    <w:rsid w:val="00284826"/>
    <w:rsid w:val="002A25E1"/>
    <w:rsid w:val="002C0323"/>
    <w:rsid w:val="002C3E4B"/>
    <w:rsid w:val="0030661A"/>
    <w:rsid w:val="0031390A"/>
    <w:rsid w:val="00314C21"/>
    <w:rsid w:val="00342025"/>
    <w:rsid w:val="00350585"/>
    <w:rsid w:val="003677E0"/>
    <w:rsid w:val="00372669"/>
    <w:rsid w:val="0037650E"/>
    <w:rsid w:val="003853DC"/>
    <w:rsid w:val="00386410"/>
    <w:rsid w:val="00387B0F"/>
    <w:rsid w:val="00396C3C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83EE8"/>
    <w:rsid w:val="004C27E2"/>
    <w:rsid w:val="004F1F84"/>
    <w:rsid w:val="005134E5"/>
    <w:rsid w:val="00513E20"/>
    <w:rsid w:val="00535737"/>
    <w:rsid w:val="00550DA7"/>
    <w:rsid w:val="0056456B"/>
    <w:rsid w:val="00573F71"/>
    <w:rsid w:val="00580681"/>
    <w:rsid w:val="00594CA1"/>
    <w:rsid w:val="005B6EED"/>
    <w:rsid w:val="005D54D0"/>
    <w:rsid w:val="005F45B6"/>
    <w:rsid w:val="0060662F"/>
    <w:rsid w:val="00626CB5"/>
    <w:rsid w:val="006429FD"/>
    <w:rsid w:val="0066005C"/>
    <w:rsid w:val="006777CE"/>
    <w:rsid w:val="00684308"/>
    <w:rsid w:val="00691942"/>
    <w:rsid w:val="006C0A4B"/>
    <w:rsid w:val="006C6256"/>
    <w:rsid w:val="006D46DD"/>
    <w:rsid w:val="006E231D"/>
    <w:rsid w:val="00705D49"/>
    <w:rsid w:val="00716502"/>
    <w:rsid w:val="007302BB"/>
    <w:rsid w:val="0074361C"/>
    <w:rsid w:val="00751762"/>
    <w:rsid w:val="00791062"/>
    <w:rsid w:val="00791BDD"/>
    <w:rsid w:val="007A362E"/>
    <w:rsid w:val="007B6581"/>
    <w:rsid w:val="007C1A42"/>
    <w:rsid w:val="007D0DE9"/>
    <w:rsid w:val="007E2F79"/>
    <w:rsid w:val="007F29A0"/>
    <w:rsid w:val="00802006"/>
    <w:rsid w:val="008029F5"/>
    <w:rsid w:val="008106EF"/>
    <w:rsid w:val="008262BA"/>
    <w:rsid w:val="00826B08"/>
    <w:rsid w:val="008548AC"/>
    <w:rsid w:val="00886652"/>
    <w:rsid w:val="008966A2"/>
    <w:rsid w:val="008B2311"/>
    <w:rsid w:val="008C33DF"/>
    <w:rsid w:val="008D1428"/>
    <w:rsid w:val="008D4A06"/>
    <w:rsid w:val="008D6452"/>
    <w:rsid w:val="008E0F01"/>
    <w:rsid w:val="008E42FF"/>
    <w:rsid w:val="008F57F7"/>
    <w:rsid w:val="00916632"/>
    <w:rsid w:val="00916951"/>
    <w:rsid w:val="00950259"/>
    <w:rsid w:val="00950537"/>
    <w:rsid w:val="00957AE1"/>
    <w:rsid w:val="00966F98"/>
    <w:rsid w:val="00987EB8"/>
    <w:rsid w:val="009A128A"/>
    <w:rsid w:val="009A1F8D"/>
    <w:rsid w:val="009D4F85"/>
    <w:rsid w:val="009D5F8A"/>
    <w:rsid w:val="009E40F2"/>
    <w:rsid w:val="00A036C6"/>
    <w:rsid w:val="00A05DB9"/>
    <w:rsid w:val="00A32179"/>
    <w:rsid w:val="00A40D40"/>
    <w:rsid w:val="00A468E6"/>
    <w:rsid w:val="00A507C1"/>
    <w:rsid w:val="00A5142C"/>
    <w:rsid w:val="00A56210"/>
    <w:rsid w:val="00A6228B"/>
    <w:rsid w:val="00A679E9"/>
    <w:rsid w:val="00A74D1A"/>
    <w:rsid w:val="00A804C4"/>
    <w:rsid w:val="00A9014F"/>
    <w:rsid w:val="00AB11B6"/>
    <w:rsid w:val="00AE36AD"/>
    <w:rsid w:val="00AF1F3E"/>
    <w:rsid w:val="00B0219F"/>
    <w:rsid w:val="00B03B60"/>
    <w:rsid w:val="00B10F5D"/>
    <w:rsid w:val="00B14723"/>
    <w:rsid w:val="00B160EB"/>
    <w:rsid w:val="00B22A5D"/>
    <w:rsid w:val="00B252C3"/>
    <w:rsid w:val="00B25C27"/>
    <w:rsid w:val="00B34723"/>
    <w:rsid w:val="00B34C98"/>
    <w:rsid w:val="00B45745"/>
    <w:rsid w:val="00B513AA"/>
    <w:rsid w:val="00B61C35"/>
    <w:rsid w:val="00B64C7A"/>
    <w:rsid w:val="00B87FC3"/>
    <w:rsid w:val="00BB1107"/>
    <w:rsid w:val="00BC7F21"/>
    <w:rsid w:val="00BF6048"/>
    <w:rsid w:val="00C31787"/>
    <w:rsid w:val="00C35203"/>
    <w:rsid w:val="00C374E6"/>
    <w:rsid w:val="00C42E90"/>
    <w:rsid w:val="00C444D8"/>
    <w:rsid w:val="00C45C97"/>
    <w:rsid w:val="00C50E48"/>
    <w:rsid w:val="00C52449"/>
    <w:rsid w:val="00C63D81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319"/>
    <w:rsid w:val="00CE4DB4"/>
    <w:rsid w:val="00CF3775"/>
    <w:rsid w:val="00D10119"/>
    <w:rsid w:val="00D12738"/>
    <w:rsid w:val="00D43EA1"/>
    <w:rsid w:val="00D5051E"/>
    <w:rsid w:val="00D75AAC"/>
    <w:rsid w:val="00D81DCC"/>
    <w:rsid w:val="00D90667"/>
    <w:rsid w:val="00D92DE4"/>
    <w:rsid w:val="00DB5F56"/>
    <w:rsid w:val="00DC2858"/>
    <w:rsid w:val="00DC7920"/>
    <w:rsid w:val="00DD5CA1"/>
    <w:rsid w:val="00DD6699"/>
    <w:rsid w:val="00DE0D8C"/>
    <w:rsid w:val="00DF728E"/>
    <w:rsid w:val="00E124B4"/>
    <w:rsid w:val="00E20233"/>
    <w:rsid w:val="00E2210E"/>
    <w:rsid w:val="00E52D96"/>
    <w:rsid w:val="00E61187"/>
    <w:rsid w:val="00E95908"/>
    <w:rsid w:val="00E97773"/>
    <w:rsid w:val="00EA5EAC"/>
    <w:rsid w:val="00EC77FB"/>
    <w:rsid w:val="00ED47F5"/>
    <w:rsid w:val="00ED682F"/>
    <w:rsid w:val="00EE0DCE"/>
    <w:rsid w:val="00EE7CDE"/>
    <w:rsid w:val="00EF5A9C"/>
    <w:rsid w:val="00EF62DC"/>
    <w:rsid w:val="00EF7445"/>
    <w:rsid w:val="00F12448"/>
    <w:rsid w:val="00F21321"/>
    <w:rsid w:val="00F270D3"/>
    <w:rsid w:val="00F51325"/>
    <w:rsid w:val="00F539BD"/>
    <w:rsid w:val="00F635B4"/>
    <w:rsid w:val="00F64513"/>
    <w:rsid w:val="00F64FA7"/>
    <w:rsid w:val="00F75424"/>
    <w:rsid w:val="00F77C77"/>
    <w:rsid w:val="00F87EE7"/>
    <w:rsid w:val="00FD14B6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2</cp:lastModifiedBy>
  <cp:revision>58</cp:revision>
  <cp:lastPrinted>2019-12-13T07:58:00Z</cp:lastPrinted>
  <dcterms:created xsi:type="dcterms:W3CDTF">2016-11-25T11:47:00Z</dcterms:created>
  <dcterms:modified xsi:type="dcterms:W3CDTF">2020-12-14T11:34:00Z</dcterms:modified>
</cp:coreProperties>
</file>