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5F421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8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AC565C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2021</w:t>
      </w:r>
      <w:r w:rsidR="0083745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D9436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>учасникам АТО</w:t>
      </w:r>
      <w:r w:rsidR="00586436" w:rsidRPr="008A6A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B69F3" w:rsidRPr="008A6A93">
        <w:rPr>
          <w:rFonts w:ascii="Times New Roman" w:hAnsi="Times New Roman" w:cs="Times New Roman"/>
          <w:b/>
          <w:sz w:val="28"/>
          <w:szCs w:val="28"/>
          <w:lang w:val="uk-UA"/>
        </w:rPr>
        <w:t>ООС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4B69F3" w:rsidRPr="008A6A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C565C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CFD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AC565C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515E7" w:rsidRPr="008A6A93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 )</w:t>
      </w:r>
    </w:p>
    <w:p w:rsidR="000D0B25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З них жінок</w:t>
            </w:r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Кількість демобілізованих учасників 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, що звернулись (зареєструвались у медичному закладі за місцем проживання в ЦПМСД) за медичною допомогою з початку проведення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770724" w:rsidP="003D1850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 xml:space="preserve">Кількість демобілізованих учасників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>, що звернулись (зареєструвались у медичному закладі за місцем проживання в ЦПМСД) за медичною допомогою протягом звітного періоду</w:t>
            </w: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</w:tbl>
    <w:p w:rsidR="000A0A14" w:rsidRPr="008A6A93" w:rsidRDefault="000A0A14" w:rsidP="000A0A14">
      <w:pPr>
        <w:pStyle w:val="a4"/>
        <w:rPr>
          <w:rFonts w:ascii="Times New Roman" w:hAnsi="Times New Roman" w:cs="Times New Roman"/>
          <w:lang w:val="uk-UA"/>
        </w:rPr>
      </w:pPr>
    </w:p>
    <w:p w:rsidR="00B34CA4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Профогляди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жінок</w:t>
            </w: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770724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учасників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Всього випадкiв захворювань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Г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8A6A93" w:rsidRDefault="00790CA1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Хронiчн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ий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бронхiт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7581E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77581E" w:rsidRPr="008A6A93">
              <w:rPr>
                <w:rFonts w:ascii="Times New Roman" w:hAnsi="Times New Roman" w:cs="Times New Roman"/>
                <w:lang w:val="uk-UA"/>
              </w:rPr>
              <w:t xml:space="preserve">подібної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Цукровий дiабет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Вир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Pr="008A6A93">
              <w:rPr>
                <w:rFonts w:ascii="Times New Roman" w:hAnsi="Times New Roman" w:cs="Times New Roman"/>
                <w:lang w:val="uk-UA"/>
              </w:rPr>
              <w:t>хвор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оба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шлун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ка</w:t>
            </w:r>
            <w:r w:rsidRPr="008A6A93">
              <w:rPr>
                <w:rFonts w:ascii="Times New Roman" w:hAnsi="Times New Roman" w:cs="Times New Roman"/>
                <w:lang w:val="uk-UA"/>
              </w:rPr>
              <w:t>,</w:t>
            </w:r>
            <w:r w:rsidR="004B69F3"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6A93">
              <w:rPr>
                <w:rFonts w:ascii="Times New Roman" w:hAnsi="Times New Roman" w:cs="Times New Roman"/>
                <w:lang w:val="uk-UA"/>
              </w:rPr>
              <w:t>12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Pr="008A6A93" w:rsidRDefault="00790CA1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r w:rsidR="000D0B2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8A6A93" w:rsidRDefault="00EA7B3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Виявлено 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онкопатології 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профогл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430C" w:rsidRDefault="00FF430C" w:rsidP="00790CA1">
      <w:pPr>
        <w:rPr>
          <w:rFonts w:ascii="Times New Roman" w:hAnsi="Times New Roman" w:cs="Times New Roman"/>
          <w:b/>
          <w:lang w:val="uk-UA"/>
        </w:rPr>
      </w:pPr>
    </w:p>
    <w:p w:rsidR="00EA7B3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8A6A93">
        <w:rPr>
          <w:rFonts w:ascii="Times New Roman" w:hAnsi="Times New Roman" w:cs="Times New Roman"/>
          <w:b/>
          <w:lang w:val="uk-UA"/>
        </w:rPr>
        <w:t>3.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0D0B25" w:rsidRPr="008A6A93">
        <w:rPr>
          <w:rFonts w:ascii="Times New Roman" w:hAnsi="Times New Roman" w:cs="Times New Roman"/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8A6A93" w:rsidTr="00237DD0">
        <w:tc>
          <w:tcPr>
            <w:tcW w:w="709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у жінок</w:t>
            </w: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8A6A93" w:rsidTr="00237DD0">
        <w:tc>
          <w:tcPr>
            <w:tcW w:w="709" w:type="dxa"/>
          </w:tcPr>
          <w:p w:rsidR="000D0B25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8A6A93" w:rsidRDefault="00071AD2" w:rsidP="00071AD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захворювань вперше виявлених всього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rPr>
          <w:trHeight w:val="635"/>
        </w:trPr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lang w:val="uk-UA"/>
        </w:rPr>
      </w:pPr>
    </w:p>
    <w:p w:rsidR="000D0B2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4.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71057D" w:rsidRPr="008A6A93">
        <w:rPr>
          <w:rFonts w:ascii="Times New Roman" w:hAnsi="Times New Roman" w:cs="Times New Roman"/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8A6A93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8A6A93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Pr="008A6A93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8A6A93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Pr="008A6A93" w:rsidRDefault="00885C12" w:rsidP="00885C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>Виконавець</w:t>
      </w:r>
    </w:p>
    <w:p w:rsidR="00885C12" w:rsidRPr="008A6A93" w:rsidRDefault="00885C12" w:rsidP="001274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D1520" w:rsidRPr="008A6A93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Pr="008A6A93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520" w:rsidRPr="008A6A93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8A9" w:rsidRPr="008A6A93" w:rsidRDefault="005048A9" w:rsidP="0050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5048A9" w:rsidRPr="008A6A93" w:rsidRDefault="005048A9" w:rsidP="005048A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5048A9" w:rsidRPr="008A6A93" w:rsidRDefault="005048A9" w:rsidP="005048A9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5048A9" w:rsidRPr="008A6A93" w:rsidRDefault="005048A9" w:rsidP="005048A9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здоров᾿я</w:t>
      </w:r>
    </w:p>
    <w:p w:rsidR="00127412" w:rsidRPr="008A6A93" w:rsidRDefault="005048A9" w:rsidP="005048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</w:t>
      </w:r>
      <w:r w:rsidR="00DA5450"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Наталя ФІЛІППОВА</w:t>
      </w:r>
    </w:p>
    <w:sectPr w:rsidR="00127412" w:rsidRPr="008A6A93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0D1520"/>
    <w:rsid w:val="00127412"/>
    <w:rsid w:val="001359BF"/>
    <w:rsid w:val="00163DDF"/>
    <w:rsid w:val="001B32D7"/>
    <w:rsid w:val="00236587"/>
    <w:rsid w:val="00237DD0"/>
    <w:rsid w:val="002D21D1"/>
    <w:rsid w:val="00475A74"/>
    <w:rsid w:val="004B69F3"/>
    <w:rsid w:val="005048A9"/>
    <w:rsid w:val="005063E9"/>
    <w:rsid w:val="00534751"/>
    <w:rsid w:val="00586436"/>
    <w:rsid w:val="005C7D44"/>
    <w:rsid w:val="005D356D"/>
    <w:rsid w:val="005F4219"/>
    <w:rsid w:val="00635510"/>
    <w:rsid w:val="0071057D"/>
    <w:rsid w:val="00722DA8"/>
    <w:rsid w:val="00770724"/>
    <w:rsid w:val="0077581E"/>
    <w:rsid w:val="00790CA1"/>
    <w:rsid w:val="00837459"/>
    <w:rsid w:val="00841DA9"/>
    <w:rsid w:val="008515E7"/>
    <w:rsid w:val="00885C12"/>
    <w:rsid w:val="008A6A93"/>
    <w:rsid w:val="008E3012"/>
    <w:rsid w:val="00986404"/>
    <w:rsid w:val="00A64407"/>
    <w:rsid w:val="00A83B17"/>
    <w:rsid w:val="00A93D99"/>
    <w:rsid w:val="00AC565C"/>
    <w:rsid w:val="00AE366D"/>
    <w:rsid w:val="00B34CA4"/>
    <w:rsid w:val="00B83CFD"/>
    <w:rsid w:val="00BA2E9B"/>
    <w:rsid w:val="00BA65DB"/>
    <w:rsid w:val="00BB7721"/>
    <w:rsid w:val="00C541FD"/>
    <w:rsid w:val="00D9436A"/>
    <w:rsid w:val="00DA5450"/>
    <w:rsid w:val="00DB055E"/>
    <w:rsid w:val="00E25A60"/>
    <w:rsid w:val="00E52C0A"/>
    <w:rsid w:val="00E601A6"/>
    <w:rsid w:val="00EA7B35"/>
    <w:rsid w:val="00EF6818"/>
    <w:rsid w:val="00FC14FE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44</cp:revision>
  <cp:lastPrinted>2019-09-09T09:40:00Z</cp:lastPrinted>
  <dcterms:created xsi:type="dcterms:W3CDTF">2016-06-14T10:18:00Z</dcterms:created>
  <dcterms:modified xsi:type="dcterms:W3CDTF">2021-05-26T12:20:00Z</dcterms:modified>
</cp:coreProperties>
</file>