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5" w:rsidRPr="00127412" w:rsidRDefault="00BE7428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Додаток  9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65AA5" w:rsidRPr="00127412" w:rsidRDefault="0024633B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від  _______ 2021 </w:t>
      </w:r>
      <w:r w:rsidR="00165AA5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65AA5" w:rsidRPr="00235544" w:rsidRDefault="00165AA5" w:rsidP="00165A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200" w:rsidRPr="00235544" w:rsidRDefault="00502200" w:rsidP="00502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544">
        <w:rPr>
          <w:rFonts w:ascii="Times New Roman" w:hAnsi="Times New Roman" w:cs="Times New Roman"/>
          <w:b/>
          <w:sz w:val="28"/>
          <w:szCs w:val="28"/>
          <w:lang w:val="uk-UA"/>
        </w:rPr>
        <w:t>Звіт по переміщеним особам</w:t>
      </w:r>
      <w:r w:rsidR="00A8522D" w:rsidRPr="00235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4C2557">
        <w:rPr>
          <w:rFonts w:ascii="Times New Roman" w:hAnsi="Times New Roman" w:cs="Times New Roman"/>
          <w:b/>
          <w:sz w:val="28"/>
          <w:szCs w:val="28"/>
          <w:lang w:val="uk-UA"/>
        </w:rPr>
        <w:t>9 місяців</w:t>
      </w:r>
      <w:r w:rsidR="0024633B" w:rsidRPr="00235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C239C1" w:rsidRPr="00235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954C33" w:rsidRPr="00235544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C239C1" w:rsidRPr="00235544" w:rsidRDefault="00C239C1" w:rsidP="00502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5544">
        <w:rPr>
          <w:rFonts w:ascii="Times New Roman" w:hAnsi="Times New Roman" w:cs="Times New Roman"/>
          <w:sz w:val="28"/>
          <w:szCs w:val="28"/>
          <w:lang w:val="uk-UA"/>
        </w:rPr>
        <w:t>( назва закладу та території</w:t>
      </w:r>
      <w:r w:rsidR="0099662A" w:rsidRPr="00235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5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0B25" w:rsidRPr="00235544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RPr="00235544" w:rsidTr="000A0A14">
        <w:tc>
          <w:tcPr>
            <w:tcW w:w="65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4" w:type="dxa"/>
          </w:tcPr>
          <w:p w:rsidR="000A0A14" w:rsidRPr="00235544" w:rsidRDefault="000A0A14">
            <w:pPr>
              <w:rPr>
                <w:rFonts w:ascii="Times New Roman" w:hAnsi="Times New Roman" w:cs="Times New Roman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Pr="00235544" w:rsidRDefault="005D3652" w:rsidP="001D52B3">
            <w:pPr>
              <w:rPr>
                <w:rFonts w:ascii="Times New Roman" w:hAnsi="Times New Roman" w:cs="Times New Roman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з</w:t>
            </w:r>
            <w:r w:rsidR="000A0A14" w:rsidRPr="00235544">
              <w:rPr>
                <w:rFonts w:ascii="Times New Roman" w:hAnsi="Times New Roman" w:cs="Times New Roman"/>
                <w:lang w:val="uk-UA"/>
              </w:rPr>
              <w:t xml:space="preserve"> них </w:t>
            </w:r>
            <w:r w:rsidR="001D52B3" w:rsidRPr="00235544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0A0A14" w:rsidRPr="00235544" w:rsidTr="000A0A14">
        <w:tc>
          <w:tcPr>
            <w:tcW w:w="65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Pr="00235544" w:rsidRDefault="000A0A14" w:rsidP="00902488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D52B3" w:rsidRPr="00235544">
              <w:rPr>
                <w:rFonts w:ascii="Times New Roman" w:hAnsi="Times New Roman" w:cs="Times New Roman"/>
                <w:lang w:val="uk-UA"/>
              </w:rPr>
              <w:t>переміщених осіб</w:t>
            </w:r>
            <w:r w:rsidRPr="00235544">
              <w:rPr>
                <w:rFonts w:ascii="Times New Roman" w:hAnsi="Times New Roman" w:cs="Times New Roman"/>
                <w:lang w:val="uk-UA"/>
              </w:rPr>
              <w:t xml:space="preserve">, що </w:t>
            </w:r>
            <w:r w:rsidR="00902488" w:rsidRPr="00235544">
              <w:rPr>
                <w:rFonts w:ascii="Times New Roman" w:hAnsi="Times New Roman" w:cs="Times New Roman"/>
                <w:lang w:val="uk-UA"/>
              </w:rPr>
              <w:t>звернулись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02200" w:rsidRPr="00235544">
              <w:rPr>
                <w:rFonts w:ascii="Times New Roman" w:hAnsi="Times New Roman" w:cs="Times New Roman"/>
                <w:b/>
                <w:lang w:val="uk-UA"/>
              </w:rPr>
              <w:t>зареєструвались у медичному закладі за місцем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2200" w:rsidRPr="00235544">
              <w:rPr>
                <w:rFonts w:ascii="Times New Roman" w:hAnsi="Times New Roman" w:cs="Times New Roman"/>
                <w:b/>
                <w:lang w:val="uk-UA"/>
              </w:rPr>
              <w:t>проживання</w:t>
            </w:r>
            <w:r w:rsidR="00735C58" w:rsidRPr="00235544">
              <w:rPr>
                <w:rFonts w:ascii="Times New Roman" w:hAnsi="Times New Roman" w:cs="Times New Roman"/>
                <w:b/>
                <w:lang w:val="uk-UA"/>
              </w:rPr>
              <w:t xml:space="preserve"> в ЦПМСД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>)</w:t>
            </w:r>
            <w:r w:rsidR="00974A10" w:rsidRPr="00235544">
              <w:rPr>
                <w:rFonts w:ascii="Times New Roman" w:hAnsi="Times New Roman" w:cs="Times New Roman"/>
                <w:lang w:val="uk-UA"/>
              </w:rPr>
              <w:t xml:space="preserve"> за медичною допомогою</w:t>
            </w:r>
          </w:p>
          <w:p w:rsidR="000A0A14" w:rsidRPr="00235544" w:rsidRDefault="00974A10" w:rsidP="00902488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з початку</w:t>
            </w:r>
            <w:r w:rsidR="00902488" w:rsidRPr="00235544">
              <w:rPr>
                <w:rFonts w:ascii="Times New Roman" w:hAnsi="Times New Roman" w:cs="Times New Roman"/>
                <w:lang w:val="uk-UA"/>
              </w:rPr>
              <w:t xml:space="preserve"> проведення АТО</w:t>
            </w:r>
            <w:r w:rsidR="00735C58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Pr="00235544" w:rsidRDefault="00096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0A0A14" w:rsidRPr="00235544" w:rsidRDefault="000A0A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0A14" w:rsidRPr="00235544" w:rsidTr="000A0A14">
        <w:tc>
          <w:tcPr>
            <w:tcW w:w="655" w:type="dxa"/>
          </w:tcPr>
          <w:p w:rsidR="000A0A14" w:rsidRPr="00235544" w:rsidRDefault="00261A7E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65" w:type="dxa"/>
          </w:tcPr>
          <w:p w:rsidR="000A0A14" w:rsidRPr="00235544" w:rsidRDefault="000A0A14" w:rsidP="00BC2C43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BC2C43" w:rsidRPr="00235544">
              <w:rPr>
                <w:rFonts w:ascii="Times New Roman" w:hAnsi="Times New Roman" w:cs="Times New Roman"/>
                <w:lang w:val="uk-UA"/>
              </w:rPr>
              <w:t>переміщених осіб</w:t>
            </w:r>
            <w:r w:rsidR="00902488" w:rsidRPr="00235544">
              <w:rPr>
                <w:rFonts w:ascii="Times New Roman" w:hAnsi="Times New Roman" w:cs="Times New Roman"/>
                <w:lang w:val="uk-UA"/>
              </w:rPr>
              <w:t>, що звернулись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02200" w:rsidRPr="00235544">
              <w:rPr>
                <w:rFonts w:ascii="Times New Roman" w:hAnsi="Times New Roman" w:cs="Times New Roman"/>
                <w:b/>
                <w:lang w:val="uk-UA"/>
              </w:rPr>
              <w:t>зареєструвались у медичному закладі за місцем проживання</w:t>
            </w:r>
            <w:r w:rsidR="00735C58" w:rsidRPr="00235544">
              <w:rPr>
                <w:rFonts w:ascii="Times New Roman" w:hAnsi="Times New Roman" w:cs="Times New Roman"/>
                <w:b/>
                <w:lang w:val="uk-UA"/>
              </w:rPr>
              <w:t xml:space="preserve"> в ЦПМСД</w:t>
            </w:r>
            <w:r w:rsidR="00502200" w:rsidRPr="00235544">
              <w:rPr>
                <w:rFonts w:ascii="Times New Roman" w:hAnsi="Times New Roman" w:cs="Times New Roman"/>
                <w:lang w:val="uk-UA"/>
              </w:rPr>
              <w:t>)</w:t>
            </w:r>
            <w:r w:rsidRPr="00235544">
              <w:rPr>
                <w:rFonts w:ascii="Times New Roman" w:hAnsi="Times New Roman" w:cs="Times New Roman"/>
                <w:lang w:val="uk-UA"/>
              </w:rPr>
              <w:t xml:space="preserve"> за медичною допомогою протягом звітного періоду</w:t>
            </w:r>
            <w:r w:rsidR="00E643A1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Pr="00235544" w:rsidRDefault="000A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0A0A14" w:rsidRPr="00235544" w:rsidRDefault="000A0A14">
            <w:pPr>
              <w:rPr>
                <w:rFonts w:ascii="Times New Roman" w:hAnsi="Times New Roman" w:cs="Times New Roman"/>
              </w:rPr>
            </w:pPr>
          </w:p>
        </w:tc>
      </w:tr>
    </w:tbl>
    <w:p w:rsidR="002110B8" w:rsidRPr="00235544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4CA4" w:rsidRPr="00235544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RPr="00235544" w:rsidTr="00A3438F">
        <w:tc>
          <w:tcPr>
            <w:tcW w:w="692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2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A7B35" w:rsidRPr="00235544" w:rsidRDefault="005D3652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Pr="00235544" w:rsidRDefault="005D3652" w:rsidP="00A3438F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т.ч. </w:t>
            </w:r>
            <w:r w:rsidR="00A3438F" w:rsidRPr="00235544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EA7B35" w:rsidRPr="00235544" w:rsidTr="00A3438F">
        <w:tc>
          <w:tcPr>
            <w:tcW w:w="692" w:type="dxa"/>
          </w:tcPr>
          <w:p w:rsidR="00EA7B35" w:rsidRPr="00235544" w:rsidRDefault="00261A7E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62" w:type="dxa"/>
          </w:tcPr>
          <w:p w:rsidR="00EA7B35" w:rsidRPr="00235544" w:rsidRDefault="00EA7B35" w:rsidP="009E548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Кількість профілактично оглянутих </w:t>
            </w:r>
            <w:proofErr w:type="spellStart"/>
            <w:r w:rsidR="009E548D" w:rsidRPr="00235544">
              <w:rPr>
                <w:rFonts w:ascii="Times New Roman" w:hAnsi="Times New Roman" w:cs="Times New Roman"/>
                <w:lang w:val="uk-UA"/>
              </w:rPr>
              <w:t>переміщенх</w:t>
            </w:r>
            <w:proofErr w:type="spellEnd"/>
            <w:r w:rsidR="009E548D" w:rsidRPr="00235544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235544" w:rsidTr="00A3438F">
        <w:tc>
          <w:tcPr>
            <w:tcW w:w="692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2" w:type="dxa"/>
          </w:tcPr>
          <w:p w:rsidR="00EA7B35" w:rsidRPr="00235544" w:rsidRDefault="00026EA9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7937AB" w:rsidRPr="00235544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A7B35" w:rsidRPr="00235544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62" w:type="dxa"/>
            <w:vAlign w:val="center"/>
          </w:tcPr>
          <w:p w:rsidR="00EA7B35" w:rsidRPr="00235544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proofErr w:type="spellStart"/>
            <w:r w:rsidRPr="00235544">
              <w:rPr>
                <w:rFonts w:ascii="Times New Roman" w:hAnsi="Times New Roman" w:cs="Times New Roman"/>
                <w:lang w:val="uk-UA"/>
              </w:rPr>
              <w:t>випадкiв</w:t>
            </w:r>
            <w:proofErr w:type="spellEnd"/>
            <w:r w:rsidRPr="00235544">
              <w:rPr>
                <w:rFonts w:ascii="Times New Roman" w:hAnsi="Times New Roman" w:cs="Times New Roman"/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62" w:type="dxa"/>
            <w:vAlign w:val="center"/>
          </w:tcPr>
          <w:p w:rsidR="00EA7B35" w:rsidRPr="00235544" w:rsidRDefault="004248F7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421A6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5544">
              <w:rPr>
                <w:rFonts w:ascii="Times New Roman" w:hAnsi="Times New Roman" w:cs="Times New Roman"/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694D" w:rsidRPr="00235544">
              <w:rPr>
                <w:rFonts w:ascii="Times New Roman" w:hAnsi="Times New Roman" w:cs="Times New Roman"/>
                <w:lang w:val="uk-UA"/>
              </w:rPr>
              <w:t>І</w:t>
            </w:r>
            <w:r w:rsidR="00D85AA6" w:rsidRPr="00235544">
              <w:rPr>
                <w:rFonts w:ascii="Times New Roman" w:hAnsi="Times New Roman" w:cs="Times New Roman"/>
                <w:lang w:val="uk-UA"/>
              </w:rPr>
              <w:t>шемічна хвороба сер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A7B35" w:rsidRPr="00235544">
              <w:rPr>
                <w:rFonts w:ascii="Times New Roman" w:hAnsi="Times New Roman" w:cs="Times New Roman"/>
                <w:lang w:val="uk-UA"/>
              </w:rPr>
              <w:t>Хронiчн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A7B35" w:rsidRPr="00235544">
              <w:rPr>
                <w:rFonts w:ascii="Times New Roman" w:hAnsi="Times New Roman" w:cs="Times New Roman"/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F694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Хвороби щито</w:t>
            </w:r>
            <w:r w:rsidR="004F694D" w:rsidRPr="00235544">
              <w:rPr>
                <w:rFonts w:ascii="Times New Roman" w:hAnsi="Times New Roman" w:cs="Times New Roman"/>
                <w:lang w:val="uk-UA"/>
              </w:rPr>
              <w:t>подібної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Цукровий </w:t>
            </w:r>
            <w:proofErr w:type="spellStart"/>
            <w:r w:rsidR="00EA7B35" w:rsidRPr="00235544">
              <w:rPr>
                <w:rFonts w:ascii="Times New Roman" w:hAnsi="Times New Roman" w:cs="Times New Roman"/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4248F7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Вир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 xml:space="preserve">азкова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хвор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 xml:space="preserve">оба 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шлун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>ку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>,12</w:t>
            </w:r>
            <w:r w:rsidR="004248F7" w:rsidRPr="00235544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EA7B35" w:rsidRPr="00235544">
              <w:rPr>
                <w:rFonts w:ascii="Times New Roman" w:hAnsi="Times New Roman" w:cs="Times New Roman"/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261A7E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62" w:type="dxa"/>
            <w:vAlign w:val="center"/>
          </w:tcPr>
          <w:p w:rsidR="00EA7B35" w:rsidRPr="00235544" w:rsidRDefault="00E06AA3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D0B2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 w:rsidRPr="00235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235544" w:rsidTr="00A3438F">
        <w:tc>
          <w:tcPr>
            <w:tcW w:w="692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235544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Pr="00235544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p w:rsidR="00EA7B35" w:rsidRPr="00235544" w:rsidRDefault="002110B8" w:rsidP="002110B8">
      <w:pPr>
        <w:pStyle w:val="a4"/>
        <w:ind w:left="92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0D0B25"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захворюваність </w:t>
      </w:r>
    </w:p>
    <w:p w:rsidR="000D0B25" w:rsidRPr="00235544" w:rsidRDefault="000D0B25" w:rsidP="000D0B25">
      <w:pPr>
        <w:pStyle w:val="a4"/>
        <w:rPr>
          <w:rFonts w:ascii="Times New Roman" w:hAnsi="Times New Roman" w:cs="Times New Roman"/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RPr="00235544" w:rsidTr="00614514">
        <w:tc>
          <w:tcPr>
            <w:tcW w:w="709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D0B25" w:rsidRPr="00235544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Pr="00235544" w:rsidRDefault="00E578ED" w:rsidP="00A3438F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841DA9" w:rsidRPr="00235544">
              <w:rPr>
                <w:rFonts w:ascii="Times New Roman" w:hAnsi="Times New Roman" w:cs="Times New Roman"/>
                <w:lang w:val="uk-UA"/>
              </w:rPr>
              <w:t xml:space="preserve"> т.ч. у </w:t>
            </w:r>
            <w:r w:rsidR="00A3438F" w:rsidRPr="00235544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475A74" w:rsidRPr="00235544" w:rsidTr="00614514">
        <w:tc>
          <w:tcPr>
            <w:tcW w:w="709" w:type="dxa"/>
          </w:tcPr>
          <w:p w:rsidR="00475A74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відвідувань усього</w:t>
            </w:r>
          </w:p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5A74" w:rsidRPr="00235544" w:rsidTr="00614514">
        <w:tc>
          <w:tcPr>
            <w:tcW w:w="709" w:type="dxa"/>
          </w:tcPr>
          <w:p w:rsidR="00475A74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відвідувань з приводу захворювань</w:t>
            </w:r>
          </w:p>
          <w:p w:rsidR="00475A74" w:rsidRPr="00235544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75A74" w:rsidRPr="00235544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25" w:rsidRPr="00235544" w:rsidTr="00614514">
        <w:tc>
          <w:tcPr>
            <w:tcW w:w="709" w:type="dxa"/>
          </w:tcPr>
          <w:p w:rsidR="000D0B25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D0B25" w:rsidRPr="00235544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Pr="00235544" w:rsidRDefault="00163DDF" w:rsidP="00143C2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 захворювань вперше виявлених всього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235544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rPr>
          <w:trHeight w:val="635"/>
        </w:trPr>
        <w:tc>
          <w:tcPr>
            <w:tcW w:w="709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45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235544">
              <w:rPr>
                <w:rFonts w:ascii="Times New Roman" w:hAnsi="Times New Roman" w:cs="Times New Roman"/>
                <w:lang w:val="uk-UA"/>
              </w:rPr>
              <w:t xml:space="preserve"> вперше виявлених хвороб системи кровообігу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235544" w:rsidRDefault="00261A7E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235544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на гіпертонічну хворобу</w:t>
            </w: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235544" w:rsidTr="00614514">
        <w:tc>
          <w:tcPr>
            <w:tcW w:w="709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163DDF" w:rsidRPr="00235544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D0B25" w:rsidRPr="00235544" w:rsidRDefault="002110B8" w:rsidP="002110B8">
      <w:pPr>
        <w:ind w:left="56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4. </w:t>
      </w:r>
      <w:r w:rsidR="0071057D" w:rsidRPr="00235544">
        <w:rPr>
          <w:rFonts w:ascii="Times New Roman" w:hAnsi="Times New Roman" w:cs="Times New Roman"/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6933D1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 xml:space="preserve">       в</w:t>
            </w:r>
            <w:r w:rsidR="0071057D" w:rsidRPr="00235544">
              <w:rPr>
                <w:rFonts w:ascii="Times New Roman" w:hAnsi="Times New Roman" w:cs="Times New Roman"/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235544" w:rsidTr="006933D1">
        <w:tc>
          <w:tcPr>
            <w:tcW w:w="70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235544">
              <w:rPr>
                <w:rFonts w:ascii="Times New Roman" w:hAnsi="Times New Roman" w:cs="Times New Roman"/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Pr="00235544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110B8" w:rsidRPr="00235544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735C58" w:rsidRPr="00235544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5. </w:t>
      </w:r>
      <w:r w:rsidR="00E60AAC" w:rsidRPr="00235544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RPr="00235544" w:rsidTr="00FB5386">
        <w:tc>
          <w:tcPr>
            <w:tcW w:w="675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235544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235544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235544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RPr="00235544" w:rsidTr="00FB5386">
        <w:tc>
          <w:tcPr>
            <w:tcW w:w="675" w:type="dxa"/>
          </w:tcPr>
          <w:p w:rsidR="00176E34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RPr="00235544" w:rsidTr="00FB5386">
        <w:tc>
          <w:tcPr>
            <w:tcW w:w="675" w:type="dxa"/>
          </w:tcPr>
          <w:p w:rsidR="00FB5386" w:rsidRPr="00235544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235544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235544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235544" w:rsidTr="00FB5386">
        <w:tc>
          <w:tcPr>
            <w:tcW w:w="675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5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235544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D70FF" w:rsidRPr="00235544" w:rsidRDefault="000D70FF" w:rsidP="0071057D">
      <w:pPr>
        <w:ind w:left="360"/>
        <w:rPr>
          <w:rFonts w:ascii="Times New Roman" w:hAnsi="Times New Roman" w:cs="Times New Roman"/>
          <w:lang w:val="uk-UA"/>
        </w:rPr>
      </w:pPr>
    </w:p>
    <w:p w:rsidR="000D70FF" w:rsidRPr="00235544" w:rsidRDefault="000D70FF" w:rsidP="0071057D">
      <w:pPr>
        <w:ind w:left="360"/>
        <w:rPr>
          <w:rFonts w:ascii="Times New Roman" w:hAnsi="Times New Roman" w:cs="Times New Roman"/>
          <w:lang w:val="uk-UA"/>
        </w:rPr>
      </w:pPr>
    </w:p>
    <w:p w:rsidR="00735C58" w:rsidRPr="00235544" w:rsidRDefault="00735C58" w:rsidP="0071057D">
      <w:pPr>
        <w:ind w:left="360"/>
        <w:rPr>
          <w:rFonts w:ascii="Times New Roman" w:hAnsi="Times New Roman" w:cs="Times New Roman"/>
          <w:lang w:val="uk-UA"/>
        </w:rPr>
      </w:pPr>
      <w:r w:rsidRPr="00235544">
        <w:rPr>
          <w:rFonts w:ascii="Times New Roman" w:hAnsi="Times New Roman" w:cs="Times New Roman"/>
          <w:lang w:val="uk-UA"/>
        </w:rPr>
        <w:t>Виконавець</w:t>
      </w:r>
    </w:p>
    <w:p w:rsidR="00735C58" w:rsidRPr="00235544" w:rsidRDefault="00735C58" w:rsidP="003764D2">
      <w:pPr>
        <w:ind w:left="360"/>
        <w:rPr>
          <w:rFonts w:ascii="Times New Roman" w:hAnsi="Times New Roman" w:cs="Times New Roman"/>
          <w:lang w:val="uk-UA"/>
        </w:rPr>
      </w:pPr>
      <w:r w:rsidRPr="00235544">
        <w:rPr>
          <w:rFonts w:ascii="Times New Roman" w:hAnsi="Times New Roman" w:cs="Times New Roman"/>
          <w:lang w:val="uk-UA"/>
        </w:rPr>
        <w:t xml:space="preserve">Керівник закладу                                                                 </w:t>
      </w:r>
    </w:p>
    <w:p w:rsidR="000A6C90" w:rsidRPr="00235544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6C9" w:rsidRPr="00235544" w:rsidRDefault="00CC06C9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9E0" w:rsidRPr="00F549E0" w:rsidRDefault="00F549E0" w:rsidP="00F549E0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4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начальника управління –</w:t>
      </w:r>
    </w:p>
    <w:p w:rsidR="00F549E0" w:rsidRPr="00F549E0" w:rsidRDefault="00F549E0" w:rsidP="00F549E0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4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стратегічного розвитку </w:t>
      </w:r>
    </w:p>
    <w:p w:rsidR="00F549E0" w:rsidRPr="00F549E0" w:rsidRDefault="00F549E0" w:rsidP="00F549E0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4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здоров'я та забезпечення лікарськими засобами </w:t>
      </w:r>
    </w:p>
    <w:p w:rsidR="00F549E0" w:rsidRPr="00F549E0" w:rsidRDefault="00F549E0" w:rsidP="00F549E0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4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організації та розвитку медичної </w:t>
      </w:r>
    </w:p>
    <w:p w:rsidR="00F549E0" w:rsidRPr="00F549E0" w:rsidRDefault="00F549E0" w:rsidP="00F549E0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4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допомоги населенню департаменту </w:t>
      </w:r>
    </w:p>
    <w:p w:rsidR="00F549E0" w:rsidRPr="00F549E0" w:rsidRDefault="00F549E0" w:rsidP="00F549E0">
      <w:pPr>
        <w:widowControl w:val="0"/>
        <w:tabs>
          <w:tab w:val="left" w:pos="6521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4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здоров'я облдержадміністрації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bookmarkStart w:id="0" w:name="_GoBack"/>
      <w:bookmarkEnd w:id="0"/>
      <w:r w:rsidRPr="00F54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 ПЕДЕНКО </w:t>
      </w:r>
    </w:p>
    <w:p w:rsidR="00F549E0" w:rsidRPr="00F549E0" w:rsidRDefault="00F549E0" w:rsidP="00F549E0">
      <w:pPr>
        <w:widowControl w:val="0"/>
        <w:tabs>
          <w:tab w:val="left" w:pos="6946"/>
          <w:tab w:val="left" w:pos="7088"/>
          <w:tab w:val="left" w:pos="7371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54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764D2" w:rsidRPr="00235544" w:rsidRDefault="003764D2" w:rsidP="00F549E0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3764D2" w:rsidRPr="00235544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339ED"/>
    <w:rsid w:val="000872D5"/>
    <w:rsid w:val="00096128"/>
    <w:rsid w:val="000A0A14"/>
    <w:rsid w:val="000A6C90"/>
    <w:rsid w:val="000D0B25"/>
    <w:rsid w:val="000D70FF"/>
    <w:rsid w:val="00156AFC"/>
    <w:rsid w:val="00163DDF"/>
    <w:rsid w:val="00165AA5"/>
    <w:rsid w:val="00176E34"/>
    <w:rsid w:val="001A5480"/>
    <w:rsid w:val="001C3665"/>
    <w:rsid w:val="001D52B3"/>
    <w:rsid w:val="002110B8"/>
    <w:rsid w:val="00235544"/>
    <w:rsid w:val="00236587"/>
    <w:rsid w:val="0024633B"/>
    <w:rsid w:val="00256F3D"/>
    <w:rsid w:val="00261A7E"/>
    <w:rsid w:val="00265921"/>
    <w:rsid w:val="00321956"/>
    <w:rsid w:val="003764D2"/>
    <w:rsid w:val="004248F7"/>
    <w:rsid w:val="0047058C"/>
    <w:rsid w:val="00475A74"/>
    <w:rsid w:val="004C2557"/>
    <w:rsid w:val="004E3D03"/>
    <w:rsid w:val="004E51D9"/>
    <w:rsid w:val="004F694D"/>
    <w:rsid w:val="00502200"/>
    <w:rsid w:val="005063E9"/>
    <w:rsid w:val="005150E3"/>
    <w:rsid w:val="00534751"/>
    <w:rsid w:val="005421A6"/>
    <w:rsid w:val="005D3652"/>
    <w:rsid w:val="00614514"/>
    <w:rsid w:val="00621839"/>
    <w:rsid w:val="00632AFD"/>
    <w:rsid w:val="00635510"/>
    <w:rsid w:val="006805AB"/>
    <w:rsid w:val="006933D1"/>
    <w:rsid w:val="006A2830"/>
    <w:rsid w:val="006E3EF3"/>
    <w:rsid w:val="0071057D"/>
    <w:rsid w:val="00735C58"/>
    <w:rsid w:val="0075321F"/>
    <w:rsid w:val="00782ABB"/>
    <w:rsid w:val="007937AB"/>
    <w:rsid w:val="007D7386"/>
    <w:rsid w:val="00841DA9"/>
    <w:rsid w:val="0086405A"/>
    <w:rsid w:val="008B4B9B"/>
    <w:rsid w:val="008C489E"/>
    <w:rsid w:val="008E3012"/>
    <w:rsid w:val="00902488"/>
    <w:rsid w:val="00944C74"/>
    <w:rsid w:val="00954C33"/>
    <w:rsid w:val="00974A10"/>
    <w:rsid w:val="00986404"/>
    <w:rsid w:val="0099662A"/>
    <w:rsid w:val="009A5254"/>
    <w:rsid w:val="009E548D"/>
    <w:rsid w:val="00A044AA"/>
    <w:rsid w:val="00A3438F"/>
    <w:rsid w:val="00A65674"/>
    <w:rsid w:val="00A71B58"/>
    <w:rsid w:val="00A8522D"/>
    <w:rsid w:val="00B01E15"/>
    <w:rsid w:val="00B34CA4"/>
    <w:rsid w:val="00B56493"/>
    <w:rsid w:val="00BA2E9B"/>
    <w:rsid w:val="00BC2C43"/>
    <w:rsid w:val="00BE7428"/>
    <w:rsid w:val="00C239C1"/>
    <w:rsid w:val="00C4205A"/>
    <w:rsid w:val="00CC06C9"/>
    <w:rsid w:val="00D85AA6"/>
    <w:rsid w:val="00E06AA3"/>
    <w:rsid w:val="00E578ED"/>
    <w:rsid w:val="00E60AAC"/>
    <w:rsid w:val="00E643A1"/>
    <w:rsid w:val="00EA7B35"/>
    <w:rsid w:val="00F549E0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41</cp:revision>
  <cp:lastPrinted>2021-03-25T10:28:00Z</cp:lastPrinted>
  <dcterms:created xsi:type="dcterms:W3CDTF">2017-04-10T11:47:00Z</dcterms:created>
  <dcterms:modified xsi:type="dcterms:W3CDTF">2021-09-09T09:24:00Z</dcterms:modified>
</cp:coreProperties>
</file>