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8B" w:rsidRPr="00896A8B" w:rsidRDefault="00896A8B" w:rsidP="00896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bookmarkStart w:id="0" w:name="_GoBack"/>
      <w:bookmarkEnd w:id="0"/>
      <w:r w:rsidRPr="00896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96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:rsidR="00896A8B" w:rsidRPr="00896A8B" w:rsidRDefault="00896A8B" w:rsidP="00896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6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до Наказу департаменту охорони здоров’я</w:t>
      </w:r>
    </w:p>
    <w:p w:rsidR="00896A8B" w:rsidRPr="00896A8B" w:rsidRDefault="00896A8B" w:rsidP="00896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6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896A8B" w:rsidRPr="00896A8B" w:rsidRDefault="00896A8B" w:rsidP="00896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6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від                   № 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Pr="008A6A93" w:rsidRDefault="00A64407" w:rsidP="00A644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</w:t>
      </w:r>
      <w:r w:rsidR="00FC14FE" w:rsidRPr="008A6A93">
        <w:rPr>
          <w:rFonts w:ascii="Times New Roman" w:hAnsi="Times New Roman" w:cs="Times New Roman"/>
          <w:b/>
          <w:sz w:val="28"/>
          <w:szCs w:val="28"/>
          <w:lang w:val="uk-UA"/>
        </w:rPr>
        <w:t>учасникам АТО</w:t>
      </w:r>
      <w:r w:rsidR="00586436" w:rsidRPr="008A6A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B69F3" w:rsidRPr="008A6A93">
        <w:rPr>
          <w:rFonts w:ascii="Times New Roman" w:hAnsi="Times New Roman" w:cs="Times New Roman"/>
          <w:b/>
          <w:sz w:val="28"/>
          <w:szCs w:val="28"/>
          <w:lang w:val="uk-UA"/>
        </w:rPr>
        <w:t>ООС</w:t>
      </w:r>
      <w:r w:rsidR="00FC14FE" w:rsidRPr="008A6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AC565C" w:rsidRPr="008A6A93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1A0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23AAF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A64407" w:rsidRPr="008A6A93" w:rsidRDefault="00A64407" w:rsidP="00A64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A93">
        <w:rPr>
          <w:rFonts w:ascii="Times New Roman" w:hAnsi="Times New Roman" w:cs="Times New Roman"/>
          <w:sz w:val="28"/>
          <w:szCs w:val="28"/>
          <w:lang w:val="uk-UA"/>
        </w:rPr>
        <w:t>( назва закладу та території )</w:t>
      </w:r>
    </w:p>
    <w:p w:rsidR="000D0B25" w:rsidRPr="008A6A93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RPr="008A6A93" w:rsidTr="000A0A14">
        <w:tc>
          <w:tcPr>
            <w:tcW w:w="65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8A6A93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gramStart"/>
            <w:r w:rsidRPr="008A6A93">
              <w:rPr>
                <w:rFonts w:ascii="Times New Roman" w:hAnsi="Times New Roman" w:cs="Times New Roman"/>
              </w:rPr>
              <w:t>З</w:t>
            </w:r>
            <w:proofErr w:type="gramEnd"/>
            <w:r w:rsidRPr="008A6A93">
              <w:rPr>
                <w:rFonts w:ascii="Times New Roman" w:hAnsi="Times New Roman" w:cs="Times New Roman"/>
              </w:rPr>
              <w:t xml:space="preserve"> них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жінок</w:t>
            </w:r>
            <w:proofErr w:type="spellEnd"/>
          </w:p>
        </w:tc>
      </w:tr>
      <w:tr w:rsidR="00DB055E" w:rsidRPr="008A6A93" w:rsidTr="000A0A14">
        <w:tc>
          <w:tcPr>
            <w:tcW w:w="65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r w:rsidRPr="008A6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8A6A9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що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в ЦПМСД) </w:t>
            </w:r>
            <w:proofErr w:type="gramStart"/>
            <w:r w:rsidRPr="008A6A93">
              <w:rPr>
                <w:rFonts w:ascii="Times New Roman" w:hAnsi="Times New Roman" w:cs="Times New Roman"/>
              </w:rPr>
              <w:t>за</w:t>
            </w:r>
            <w:proofErr w:type="gram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з початку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  <w:tr w:rsidR="00DB055E" w:rsidRPr="008A6A93" w:rsidTr="000A0A14">
        <w:tc>
          <w:tcPr>
            <w:tcW w:w="655" w:type="dxa"/>
          </w:tcPr>
          <w:p w:rsidR="00DB055E" w:rsidRPr="008A6A93" w:rsidRDefault="00770724" w:rsidP="003D1850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  <w:proofErr w:type="spellStart"/>
            <w:r w:rsidRPr="008A6A9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демобілізованих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  <w:r w:rsidRPr="008A6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6A93">
              <w:rPr>
                <w:rFonts w:ascii="Times New Roman" w:hAnsi="Times New Roman" w:cs="Times New Roman"/>
              </w:rPr>
              <w:t>що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звернулись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зареєструвались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медичному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в ЦПМСД) за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медичною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8A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DB055E" w:rsidRPr="008A6A93" w:rsidRDefault="00DB055E" w:rsidP="003D1850">
            <w:pPr>
              <w:rPr>
                <w:rFonts w:ascii="Times New Roman" w:hAnsi="Times New Roman" w:cs="Times New Roman"/>
              </w:rPr>
            </w:pPr>
          </w:p>
        </w:tc>
      </w:tr>
    </w:tbl>
    <w:p w:rsidR="000A0A14" w:rsidRPr="008A6A93" w:rsidRDefault="000A0A14" w:rsidP="000A0A14">
      <w:pPr>
        <w:pStyle w:val="a4"/>
        <w:rPr>
          <w:rFonts w:ascii="Times New Roman" w:hAnsi="Times New Roman" w:cs="Times New Roman"/>
          <w:lang w:val="uk-UA"/>
        </w:rPr>
      </w:pPr>
    </w:p>
    <w:p w:rsidR="00B34CA4" w:rsidRPr="008A6A93" w:rsidRDefault="000D0B25" w:rsidP="000D0B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proofErr w:type="spellStart"/>
      <w:r w:rsidRPr="008A6A93">
        <w:rPr>
          <w:rFonts w:ascii="Times New Roman" w:hAnsi="Times New Roman" w:cs="Times New Roman"/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RPr="008A6A93" w:rsidTr="00237DD0">
        <w:tc>
          <w:tcPr>
            <w:tcW w:w="699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жінок</w:t>
            </w:r>
          </w:p>
        </w:tc>
      </w:tr>
      <w:tr w:rsidR="00EA7B35" w:rsidRPr="008A6A93" w:rsidTr="00237DD0">
        <w:tc>
          <w:tcPr>
            <w:tcW w:w="699" w:type="dxa"/>
          </w:tcPr>
          <w:p w:rsidR="00EA7B35" w:rsidRPr="008A6A93" w:rsidRDefault="00770724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профілактично оглянутих учасників </w:t>
            </w:r>
            <w:r w:rsidR="00586436" w:rsidRPr="008A6A93">
              <w:rPr>
                <w:rFonts w:ascii="Times New Roman" w:hAnsi="Times New Roman" w:cs="Times New Roman"/>
              </w:rPr>
              <w:t>АТО</w:t>
            </w:r>
            <w:r w:rsidR="00586436" w:rsidRPr="008A6A93">
              <w:rPr>
                <w:rFonts w:ascii="Times New Roman" w:hAnsi="Times New Roman" w:cs="Times New Roman"/>
                <w:lang w:val="uk-UA"/>
              </w:rPr>
              <w:t>/ООС</w:t>
            </w: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8A6A93" w:rsidTr="00237DD0">
        <w:tc>
          <w:tcPr>
            <w:tcW w:w="699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5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7" w:type="dxa"/>
          </w:tcPr>
          <w:p w:rsidR="00EA7B35" w:rsidRPr="008A6A93" w:rsidRDefault="00EA7B3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випадкiв</w:t>
            </w:r>
            <w:proofErr w:type="spellEnd"/>
            <w:r w:rsidRPr="008A6A93">
              <w:rPr>
                <w:rFonts w:ascii="Times New Roman" w:hAnsi="Times New Roman" w:cs="Times New Roman"/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Г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8A6A93" w:rsidRDefault="00790CA1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Хронiчн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7581E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Хвороби щито</w:t>
            </w:r>
            <w:r w:rsidR="0077581E" w:rsidRPr="008A6A93">
              <w:rPr>
                <w:rFonts w:ascii="Times New Roman" w:hAnsi="Times New Roman" w:cs="Times New Roman"/>
                <w:lang w:val="uk-UA"/>
              </w:rPr>
              <w:t xml:space="preserve">подібної 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Цукровий </w:t>
            </w:r>
            <w:proofErr w:type="spellStart"/>
            <w:r w:rsidRPr="008A6A93">
              <w:rPr>
                <w:rFonts w:ascii="Times New Roman" w:hAnsi="Times New Roman" w:cs="Times New Roman"/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5A7DEA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8A6A93" w:rsidRDefault="00EA7B35" w:rsidP="00790CA1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Вир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азкова </w:t>
            </w:r>
            <w:r w:rsidRPr="008A6A93">
              <w:rPr>
                <w:rFonts w:ascii="Times New Roman" w:hAnsi="Times New Roman" w:cs="Times New Roman"/>
                <w:lang w:val="uk-UA"/>
              </w:rPr>
              <w:t>хвор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оба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шлун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>ка</w:t>
            </w:r>
            <w:r w:rsidRPr="008A6A93">
              <w:rPr>
                <w:rFonts w:ascii="Times New Roman" w:hAnsi="Times New Roman" w:cs="Times New Roman"/>
                <w:lang w:val="uk-UA"/>
              </w:rPr>
              <w:t>,</w:t>
            </w:r>
            <w:r w:rsidR="004B69F3" w:rsidRPr="008A6A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6A93">
              <w:rPr>
                <w:rFonts w:ascii="Times New Roman" w:hAnsi="Times New Roman" w:cs="Times New Roman"/>
                <w:lang w:val="uk-UA"/>
              </w:rPr>
              <w:t>12</w:t>
            </w:r>
            <w:r w:rsidR="00790CA1" w:rsidRPr="008A6A93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Pr="008A6A93">
              <w:rPr>
                <w:rFonts w:ascii="Times New Roman" w:hAnsi="Times New Roman" w:cs="Times New Roman"/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Pr="008A6A93" w:rsidRDefault="00790CA1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8A6A93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8A6A93" w:rsidTr="00237DD0">
        <w:tc>
          <w:tcPr>
            <w:tcW w:w="699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Pr="008A6A93" w:rsidRDefault="000D0B2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8A6A93" w:rsidRDefault="00EA7B35" w:rsidP="000D0B25">
            <w:pPr>
              <w:ind w:lef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8A6A93" w:rsidTr="00237DD0">
        <w:tc>
          <w:tcPr>
            <w:tcW w:w="699" w:type="dxa"/>
            <w:vAlign w:val="bottom"/>
          </w:tcPr>
          <w:p w:rsidR="00EA7B35" w:rsidRPr="008A6A93" w:rsidRDefault="00770724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8A6A93" w:rsidRDefault="000D0B2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 w:rsidRPr="008A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8A6A93" w:rsidRDefault="00EA7B35" w:rsidP="005A7D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430C" w:rsidRDefault="00FF430C" w:rsidP="00790CA1">
      <w:pPr>
        <w:rPr>
          <w:rFonts w:ascii="Times New Roman" w:hAnsi="Times New Roman" w:cs="Times New Roman"/>
          <w:b/>
          <w:lang w:val="uk-UA"/>
        </w:rPr>
      </w:pPr>
    </w:p>
    <w:p w:rsidR="00EA7B35" w:rsidRPr="008A6A93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3.</w:t>
      </w:r>
      <w:r w:rsidRPr="008A6A93">
        <w:rPr>
          <w:rFonts w:ascii="Times New Roman" w:hAnsi="Times New Roman" w:cs="Times New Roman"/>
          <w:b/>
          <w:lang w:val="uk-UA"/>
        </w:rPr>
        <w:tab/>
      </w:r>
      <w:r w:rsidR="000D0B25" w:rsidRPr="008A6A93">
        <w:rPr>
          <w:rFonts w:ascii="Times New Roman" w:hAnsi="Times New Roman" w:cs="Times New Roman"/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8A6A93" w:rsidTr="00237DD0">
        <w:tc>
          <w:tcPr>
            <w:tcW w:w="709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D0B25" w:rsidRPr="008A6A93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Pr="008A6A93" w:rsidRDefault="00841DA9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у жінок</w:t>
            </w:r>
          </w:p>
        </w:tc>
      </w:tr>
      <w:tr w:rsidR="00475A74" w:rsidRPr="008A6A93" w:rsidTr="00237DD0">
        <w:tc>
          <w:tcPr>
            <w:tcW w:w="709" w:type="dxa"/>
          </w:tcPr>
          <w:p w:rsidR="00475A74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відвідувань усього</w:t>
            </w:r>
          </w:p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5A74" w:rsidRPr="008A6A93" w:rsidTr="00237DD0">
        <w:tc>
          <w:tcPr>
            <w:tcW w:w="709" w:type="dxa"/>
          </w:tcPr>
          <w:p w:rsidR="00475A74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відвідувань з приводу захворювань</w:t>
            </w:r>
          </w:p>
          <w:p w:rsidR="00475A74" w:rsidRPr="008A6A93" w:rsidRDefault="00475A74" w:rsidP="00475A74">
            <w:pPr>
              <w:pStyle w:val="a4"/>
              <w:ind w:left="-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75A74" w:rsidRPr="008A6A93" w:rsidRDefault="00475A7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25" w:rsidRPr="008A6A93" w:rsidTr="00237DD0">
        <w:tc>
          <w:tcPr>
            <w:tcW w:w="709" w:type="dxa"/>
          </w:tcPr>
          <w:p w:rsidR="000D0B25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D0B25" w:rsidRPr="008A6A93" w:rsidRDefault="000D0B25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Pr="008A6A93" w:rsidRDefault="00071AD2" w:rsidP="00071AD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>захворювань вперше виявлених всього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rPr>
          <w:trHeight w:val="635"/>
        </w:trPr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 xml:space="preserve"> вперше виявлених хвороб системи кровообігу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770724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Pr="008A6A93" w:rsidRDefault="00071AD2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63DDF" w:rsidRPr="008A6A93">
              <w:rPr>
                <w:rFonts w:ascii="Times New Roman" w:hAnsi="Times New Roman" w:cs="Times New Roman"/>
                <w:lang w:val="uk-UA"/>
              </w:rPr>
              <w:t>вперше виявлених захворювань на гіпертонічну хворобу</w:t>
            </w: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DF" w:rsidRPr="008A6A93" w:rsidTr="00237DD0">
        <w:tc>
          <w:tcPr>
            <w:tcW w:w="709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163DDF" w:rsidRPr="008A6A93" w:rsidRDefault="00163DDF" w:rsidP="000D0B25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8A6A93" w:rsidRDefault="00770724" w:rsidP="00790CA1">
      <w:pPr>
        <w:rPr>
          <w:rFonts w:ascii="Times New Roman" w:hAnsi="Times New Roman" w:cs="Times New Roman"/>
          <w:b/>
          <w:lang w:val="uk-UA"/>
        </w:rPr>
      </w:pPr>
    </w:p>
    <w:p w:rsidR="000D0B25" w:rsidRPr="008A6A93" w:rsidRDefault="00790CA1" w:rsidP="00790CA1">
      <w:pPr>
        <w:rPr>
          <w:rFonts w:ascii="Times New Roman" w:hAnsi="Times New Roman" w:cs="Times New Roman"/>
          <w:b/>
          <w:lang w:val="uk-UA"/>
        </w:rPr>
      </w:pPr>
      <w:r w:rsidRPr="008A6A93">
        <w:rPr>
          <w:rFonts w:ascii="Times New Roman" w:hAnsi="Times New Roman" w:cs="Times New Roman"/>
          <w:b/>
          <w:lang w:val="uk-UA"/>
        </w:rPr>
        <w:t>4.</w:t>
      </w:r>
      <w:r w:rsidRPr="008A6A93">
        <w:rPr>
          <w:rFonts w:ascii="Times New Roman" w:hAnsi="Times New Roman" w:cs="Times New Roman"/>
          <w:b/>
          <w:lang w:val="uk-UA"/>
        </w:rPr>
        <w:tab/>
      </w:r>
      <w:r w:rsidR="0071057D" w:rsidRPr="008A6A93">
        <w:rPr>
          <w:rFonts w:ascii="Times New Roman" w:hAnsi="Times New Roman" w:cs="Times New Roman"/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057D" w:rsidRPr="008A6A93" w:rsidTr="00237DD0">
        <w:tc>
          <w:tcPr>
            <w:tcW w:w="709" w:type="dxa"/>
          </w:tcPr>
          <w:p w:rsidR="0071057D" w:rsidRPr="008A6A93" w:rsidRDefault="00770724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  <w:r w:rsidRPr="008A6A93">
              <w:rPr>
                <w:rFonts w:ascii="Times New Roman" w:hAnsi="Times New Roman" w:cs="Times New Roman"/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Pr="008A6A93" w:rsidRDefault="0071057D" w:rsidP="0071057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0724" w:rsidRPr="008A6A93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8A6A93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A93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8A6A9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8A6A93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A6A93" w:rsidTr="00237DD0">
        <w:tc>
          <w:tcPr>
            <w:tcW w:w="675" w:type="dxa"/>
          </w:tcPr>
          <w:p w:rsidR="00237DD0" w:rsidRPr="008A6A93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6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A6A93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Pr="008A6A93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8A6A93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Pr="008A6A93" w:rsidRDefault="00885C12" w:rsidP="00885C12">
      <w:pPr>
        <w:ind w:left="360"/>
        <w:rPr>
          <w:rFonts w:ascii="Times New Roman" w:hAnsi="Times New Roman" w:cs="Times New Roman"/>
          <w:lang w:val="uk-UA"/>
        </w:rPr>
      </w:pPr>
      <w:r w:rsidRPr="008A6A93">
        <w:rPr>
          <w:rFonts w:ascii="Times New Roman" w:hAnsi="Times New Roman" w:cs="Times New Roman"/>
          <w:lang w:val="uk-UA"/>
        </w:rPr>
        <w:t>Виконавець</w:t>
      </w:r>
    </w:p>
    <w:p w:rsidR="00885C12" w:rsidRPr="008A6A93" w:rsidRDefault="00885C12" w:rsidP="00127412">
      <w:pPr>
        <w:ind w:left="360"/>
        <w:rPr>
          <w:rFonts w:ascii="Times New Roman" w:hAnsi="Times New Roman" w:cs="Times New Roman"/>
          <w:lang w:val="uk-UA"/>
        </w:rPr>
      </w:pPr>
      <w:r w:rsidRPr="008A6A93">
        <w:rPr>
          <w:rFonts w:ascii="Times New Roman" w:hAnsi="Times New Roman" w:cs="Times New Roman"/>
          <w:lang w:val="uk-UA"/>
        </w:rPr>
        <w:t xml:space="preserve">Керівник закладу                                                                 </w:t>
      </w:r>
    </w:p>
    <w:p w:rsidR="000D1520" w:rsidRPr="008A6A93" w:rsidRDefault="001359BF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6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D1520" w:rsidRPr="008A6A93" w:rsidRDefault="000D1520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AAF" w:rsidRPr="00F23AAF" w:rsidRDefault="00F23AAF" w:rsidP="00F23AA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 w:rsidR="00165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</w:p>
    <w:p w:rsidR="00F23AAF" w:rsidRPr="00F23AAF" w:rsidRDefault="00F23AAF" w:rsidP="00F23AA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F23AAF" w:rsidRPr="00F23AAF" w:rsidRDefault="00F23AAF" w:rsidP="00F23AA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F23AAF" w:rsidRPr="00F23AAF" w:rsidRDefault="00F23AAF" w:rsidP="00F23AA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F23AAF" w:rsidRPr="00F23AAF" w:rsidRDefault="00F23AAF" w:rsidP="00F23AA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3A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                                                                                 Наталія ФІЛІППОВА</w:t>
      </w:r>
    </w:p>
    <w:p w:rsidR="00F23AAF" w:rsidRPr="00F23AAF" w:rsidRDefault="00F23AAF" w:rsidP="00F2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412" w:rsidRPr="008A6A93" w:rsidRDefault="00127412" w:rsidP="00F23AAF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27412" w:rsidRPr="008A6A93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0D1520"/>
    <w:rsid w:val="00127412"/>
    <w:rsid w:val="001359BF"/>
    <w:rsid w:val="00135C8A"/>
    <w:rsid w:val="00163DDF"/>
    <w:rsid w:val="00165BF5"/>
    <w:rsid w:val="001A082C"/>
    <w:rsid w:val="001B32D7"/>
    <w:rsid w:val="002229AF"/>
    <w:rsid w:val="00236587"/>
    <w:rsid w:val="00237DD0"/>
    <w:rsid w:val="002D21D1"/>
    <w:rsid w:val="00475A74"/>
    <w:rsid w:val="004B69F3"/>
    <w:rsid w:val="005048A9"/>
    <w:rsid w:val="005063E9"/>
    <w:rsid w:val="00534751"/>
    <w:rsid w:val="00586436"/>
    <w:rsid w:val="005C7D44"/>
    <w:rsid w:val="005D356D"/>
    <w:rsid w:val="005F4219"/>
    <w:rsid w:val="00635510"/>
    <w:rsid w:val="0071057D"/>
    <w:rsid w:val="00722DA8"/>
    <w:rsid w:val="00770724"/>
    <w:rsid w:val="0077581E"/>
    <w:rsid w:val="00790CA1"/>
    <w:rsid w:val="00837459"/>
    <w:rsid w:val="00841DA9"/>
    <w:rsid w:val="008515E7"/>
    <w:rsid w:val="00885C12"/>
    <w:rsid w:val="00896A8B"/>
    <w:rsid w:val="008A6A93"/>
    <w:rsid w:val="008E3012"/>
    <w:rsid w:val="00986404"/>
    <w:rsid w:val="00A64407"/>
    <w:rsid w:val="00A83B17"/>
    <w:rsid w:val="00A93D99"/>
    <w:rsid w:val="00AC565C"/>
    <w:rsid w:val="00AE366D"/>
    <w:rsid w:val="00B34CA4"/>
    <w:rsid w:val="00B83CFD"/>
    <w:rsid w:val="00BA2E9B"/>
    <w:rsid w:val="00BA65DB"/>
    <w:rsid w:val="00BB7721"/>
    <w:rsid w:val="00C541FD"/>
    <w:rsid w:val="00C66895"/>
    <w:rsid w:val="00D9436A"/>
    <w:rsid w:val="00DA5450"/>
    <w:rsid w:val="00DB055E"/>
    <w:rsid w:val="00E25A60"/>
    <w:rsid w:val="00E52C0A"/>
    <w:rsid w:val="00E601A6"/>
    <w:rsid w:val="00EA7B35"/>
    <w:rsid w:val="00EF6818"/>
    <w:rsid w:val="00F23AAF"/>
    <w:rsid w:val="00FC14FE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51</cp:revision>
  <cp:lastPrinted>2019-09-09T09:40:00Z</cp:lastPrinted>
  <dcterms:created xsi:type="dcterms:W3CDTF">2016-06-14T10:18:00Z</dcterms:created>
  <dcterms:modified xsi:type="dcterms:W3CDTF">2021-12-16T09:17:00Z</dcterms:modified>
</cp:coreProperties>
</file>