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62" w:rsidRPr="00257F62" w:rsidRDefault="00257F62" w:rsidP="00257F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</w:t>
      </w:r>
      <w:r w:rsidRPr="00257F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Додаток </w:t>
      </w:r>
      <w:r w:rsidR="00F13E2A"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Pr="00257F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</w:t>
      </w:r>
    </w:p>
    <w:p w:rsidR="00257F62" w:rsidRPr="00257F62" w:rsidRDefault="00257F62" w:rsidP="00257F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57F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</w:t>
      </w:r>
      <w:r w:rsidR="007C449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257F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 Наказу департаменту охорони здоров’я</w:t>
      </w:r>
    </w:p>
    <w:p w:rsidR="00257F62" w:rsidRPr="00257F62" w:rsidRDefault="00257F62" w:rsidP="00257F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57F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7C449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57F62">
        <w:rPr>
          <w:rFonts w:ascii="Times New Roman" w:eastAsia="Times New Roman" w:hAnsi="Times New Roman"/>
          <w:sz w:val="24"/>
          <w:szCs w:val="24"/>
          <w:lang w:val="uk-UA" w:eastAsia="ru-RU"/>
        </w:rPr>
        <w:t>облдержадміністрації</w:t>
      </w:r>
    </w:p>
    <w:p w:rsidR="00257F62" w:rsidRPr="00257F62" w:rsidRDefault="00257F62" w:rsidP="00257F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57F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  <w:r w:rsidRPr="00257F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                  № </w:t>
      </w:r>
    </w:p>
    <w:p w:rsidR="006E2769" w:rsidRDefault="006E2769" w:rsidP="006E276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E2769" w:rsidRDefault="006E2769" w:rsidP="006E276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C4490" w:rsidRPr="007C4490" w:rsidRDefault="007C4490" w:rsidP="007C4490">
      <w:pPr>
        <w:suppressAutoHyphens/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</w:pPr>
      <w:r w:rsidRPr="007C4490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>Перелік форм звітності  та електронних інструментів для оцінки результатів діяльності центрів, відділень, кабінетів профілактики та лікування ВІЛ\СНІД хворих</w:t>
      </w:r>
    </w:p>
    <w:p w:rsidR="007C4490" w:rsidRPr="007C4490" w:rsidRDefault="007C4490" w:rsidP="007C4490">
      <w:pPr>
        <w:suppressAutoHyphens/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</w:pPr>
      <w:r w:rsidRPr="007C4490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>за грудень, І</w:t>
      </w:r>
      <w:r w:rsidRPr="007C4490">
        <w:rPr>
          <w:rFonts w:ascii="Times New Roman" w:eastAsiaTheme="minorHAnsi" w:hAnsi="Times New Roman" w:cstheme="minorBidi"/>
          <w:b/>
          <w:bCs/>
          <w:sz w:val="24"/>
          <w:szCs w:val="24"/>
          <w:lang w:val="en-US"/>
        </w:rPr>
        <w:t>V</w:t>
      </w:r>
      <w:r w:rsidRPr="007C4490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 xml:space="preserve"> квартал та 2022 рік</w:t>
      </w:r>
    </w:p>
    <w:p w:rsidR="007C4490" w:rsidRPr="007C4490" w:rsidRDefault="007C4490" w:rsidP="007C4490">
      <w:pPr>
        <w:suppressAutoHyphens/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984"/>
        <w:gridCol w:w="2127"/>
        <w:gridCol w:w="2126"/>
      </w:tblGrid>
      <w:tr w:rsidR="007C4490" w:rsidRPr="000455F4" w:rsidTr="007C44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  <w:lang w:val="uk-UA"/>
              </w:rPr>
              <w:t>Звітна форма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  <w:lang w:val="uk-UA"/>
              </w:rPr>
              <w:t>Термін надання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  <w:lang w:val="uk-UA"/>
              </w:rPr>
              <w:t>Відповідальний фахівець КНП "ДОЦ СНІД"</w:t>
            </w:r>
          </w:p>
        </w:tc>
      </w:tr>
      <w:tr w:rsidR="007C4490" w:rsidRPr="007C4490" w:rsidTr="007C44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Форма № 2-ВІЛ/СНІД «Звіт про осіб зі станами та хворобами, що зумовлені вірусом імунодефіциту людини (ВІЛ)» (річна)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01.01.2023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donepid@ukr.net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Кузнецова І.О.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0506345577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</w:tr>
      <w:tr w:rsidR="007C4490" w:rsidRPr="007C4490" w:rsidTr="007C44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Форма № 2/1 «Звіт про осіб зі станами та хворобами, що зумовлені вірусом імунодефіциту людини (ВІЛ)» (місячна)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25.12.2022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donepid@ukr.net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Кузнецова І.О.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0506345577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</w:tr>
      <w:tr w:rsidR="007C4490" w:rsidRPr="007C4490" w:rsidTr="007C44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Форма № 3 «Звіт про проведення консультування у зв’язку з тестуванням на ВІЛ - інфекцію» (квартальна)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01.01.2023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color w:val="0000FF"/>
                <w:sz w:val="24"/>
                <w:szCs w:val="24"/>
                <w:u w:val="single"/>
                <w:lang w:val="uk-UA"/>
              </w:rPr>
              <w:t xml:space="preserve">donepid@ukr.net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Кузнецова І.О.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0506345577</w:t>
            </w:r>
          </w:p>
        </w:tc>
      </w:tr>
      <w:tr w:rsidR="007C4490" w:rsidRPr="007C4490" w:rsidTr="007C44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Форма № 56 – «Кількість ВІЛ інфікованих та хворих на СНІД, які отримують АРТ» (місячна)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01.01.2023.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annamovchan777@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ukr.net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Мовчан Г.В.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0508635856</w:t>
            </w:r>
          </w:p>
        </w:tc>
      </w:tr>
      <w:tr w:rsidR="007C4490" w:rsidRPr="007C4490" w:rsidTr="007C44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Форма № 57 «Звіт про дорослих та дітей, які розпочали АРТ у когорті     та лікуються 6, 12, 24, 36, 48, 60 місяців» (місячна)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01.01.2023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annamovchan777@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ukr.net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Мовчан Г.В.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0508635856</w:t>
            </w:r>
          </w:p>
        </w:tc>
      </w:tr>
      <w:tr w:rsidR="007C4490" w:rsidRPr="007C4490" w:rsidTr="007C44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Форма № 58</w:t>
            </w:r>
            <w:r w:rsidRPr="007C4490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(річна) «Звіт про проведення діагностики, </w:t>
            </w:r>
            <w:proofErr w:type="spellStart"/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профі-лактики</w:t>
            </w:r>
            <w:proofErr w:type="spellEnd"/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та лікування </w:t>
            </w:r>
            <w:proofErr w:type="spellStart"/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туберку-льозу</w:t>
            </w:r>
            <w:proofErr w:type="spellEnd"/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та вірусних гепатитів у ВІЛ–</w:t>
            </w:r>
            <w:proofErr w:type="spellStart"/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інфкованих</w:t>
            </w:r>
            <w:proofErr w:type="spellEnd"/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пацієнтів за 2021 рік»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01.01.2023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donepid@ukr.net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Кузнецова І.О.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0506345577</w:t>
            </w:r>
          </w:p>
        </w:tc>
      </w:tr>
      <w:tr w:rsidR="007C4490" w:rsidRPr="007C4490" w:rsidTr="007C44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Форма № 59 «Звіт про </w:t>
            </w:r>
            <w:proofErr w:type="spellStart"/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прове-дення</w:t>
            </w:r>
            <w:proofErr w:type="spellEnd"/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медикаментозної пост контактної профілактики ВІЛ - інфекції»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25.12.2022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donepid@ukr.net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Кузнецова І.О.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0506345577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</w:tr>
      <w:tr w:rsidR="007C4490" w:rsidRPr="007C4490" w:rsidTr="007C44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Форма № 63 (річна) «</w:t>
            </w:r>
            <w:proofErr w:type="spellStart"/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Профілак</w:t>
            </w:r>
            <w:proofErr w:type="spellEnd"/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-тика передачі ВІЛ від матері до дитини»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05.01.2023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annamovchan777@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ukr.net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Мовчан Г.В.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0508635856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</w:tr>
      <w:tr w:rsidR="007C4490" w:rsidRPr="000455F4" w:rsidTr="007C44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en-US"/>
              </w:rPr>
              <w:t>9</w:t>
            </w: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0455F4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Інформація</w:t>
            </w:r>
            <w:bookmarkStart w:id="0" w:name="_GoBack"/>
            <w:bookmarkEnd w:id="0"/>
            <w:r w:rsidR="007C4490"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щодо виконання </w:t>
            </w:r>
            <w:r w:rsidR="007C4490" w:rsidRPr="007C449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«Комплексного плану розши-</w:t>
            </w:r>
            <w:proofErr w:type="spellStart"/>
            <w:r w:rsidR="007C4490" w:rsidRPr="007C449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рення</w:t>
            </w:r>
            <w:proofErr w:type="spellEnd"/>
            <w:r w:rsidR="007C4490" w:rsidRPr="007C449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доступу населення до профілактики ВІЛ-інфекції, діагностики, лікування, догляду та підтримки хворих на ВІЛ-інфекцію/СНІД в Донецькій </w:t>
            </w:r>
            <w:r w:rsidR="007C4490" w:rsidRPr="007C449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lastRenderedPageBreak/>
              <w:t>області »: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</w:tr>
      <w:tr w:rsidR="007C4490" w:rsidRPr="007C4490" w:rsidTr="007C44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lastRenderedPageBreak/>
              <w:t>9.1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- «</w:t>
            </w:r>
            <w:r w:rsidRPr="007C449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Інформація про установи та заклади охорони здоров`я, які надають АРТ та будуть залучені до надання АРТ хворим на ВІЛ-інфекцію/СНІД»;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01.01.2023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annamovchan777@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ukr.net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Мовчан Г.В.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0508635856</w:t>
            </w:r>
          </w:p>
        </w:tc>
      </w:tr>
      <w:tr w:rsidR="007C4490" w:rsidRPr="007C4490" w:rsidTr="007C44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9.2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-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«Інформація про кількість ВІЛ – інфікованих дітей та дітей, які страждають на хворобу зумовлену ВІЛ, яким </w:t>
            </w:r>
            <w:proofErr w:type="spellStart"/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виплачено</w:t>
            </w:r>
            <w:proofErr w:type="spellEnd"/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державну допомогу у відповідності до постанови КМУ від 12.09.2012р. № 852»;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25.12.2022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donepid@ukr.net</w:t>
            </w:r>
            <w:r w:rsidRPr="007C4490">
              <w:rPr>
                <w:rFonts w:ascii="Times New Roman" w:eastAsiaTheme="minorHAnsi" w:hAnsi="Times New Roman" w:cstheme="minorBidi"/>
                <w:bCs/>
                <w:color w:val="0000FF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Кузнецова І.О.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0506345577 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proofErr w:type="spellStart"/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Перелома</w:t>
            </w:r>
            <w:proofErr w:type="spellEnd"/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А.В.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0956266289</w:t>
            </w:r>
          </w:p>
        </w:tc>
      </w:tr>
      <w:tr w:rsidR="007C4490" w:rsidRPr="007C4490" w:rsidTr="007C44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9.3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«Інформація про проведення профілактики та лікування опортуністичних інфекцій та побічної дії у АРВП у ВІЛ – інфікованих пацієнтів  за 2022рік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04.01.2023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donepid@ukr.net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Кузнецова І.О.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0506345577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</w:tr>
      <w:tr w:rsidR="007C4490" w:rsidRPr="007C4490" w:rsidTr="007C44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9.4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«Інформація про отримання, використання та залишки лікарських засобів, закуплених на кошти Глобального фонду для боротьби зі СНІД, туберкульозом та малярією, для профілактики та лікування опортуністичних </w:t>
            </w:r>
            <w:proofErr w:type="spellStart"/>
            <w:r w:rsidRPr="007C449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ін-фекцій</w:t>
            </w:r>
            <w:proofErr w:type="spellEnd"/>
            <w:r w:rsidRPr="007C449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у ВІЛ-інфікованих пацієнтів»;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30.12.2022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proofErr w:type="spellStart"/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en-US"/>
              </w:rPr>
              <w:t>aidsbuh</w:t>
            </w:r>
            <w:proofErr w:type="spellEnd"/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@ukr.net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proofErr w:type="spellStart"/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Перелома</w:t>
            </w:r>
            <w:proofErr w:type="spellEnd"/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А.В.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0956266289</w:t>
            </w:r>
          </w:p>
        </w:tc>
      </w:tr>
      <w:tr w:rsidR="007C4490" w:rsidRPr="007C4490" w:rsidTr="007C44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9.5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- додаток № 6 до </w:t>
            </w:r>
            <w:r w:rsidRPr="007C449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«Комплексного плану розширення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роках»</w:t>
            </w: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</w:t>
            </w:r>
            <w:r w:rsidRPr="007C449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«Інформація про отримання, використання та запас АРВ-препаратів, отриманих за рахунок коштів Державного бюджету України»;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01.01.2023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annamovchan777@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ukr.net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Мовчан Г.В.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0508635856</w:t>
            </w:r>
          </w:p>
        </w:tc>
      </w:tr>
      <w:tr w:rsidR="007C4490" w:rsidRPr="007C4490" w:rsidTr="007C44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9.6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- додаток № 7 до </w:t>
            </w:r>
            <w:r w:rsidRPr="007C449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«Комплексного плану розширення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роках»</w:t>
            </w: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</w:t>
            </w:r>
            <w:r w:rsidRPr="007C449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«Інформація про отримання, використання та запас АРВ-препаратів, закуплених за кошти Глобального фонду для боротьби зі СНІД, туберкульозом та </w:t>
            </w:r>
            <w:r w:rsidRPr="007C449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lastRenderedPageBreak/>
              <w:t>малярією (10 раунд)»;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-</w:t>
            </w: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додаток № 7 </w:t>
            </w:r>
            <w:r w:rsidRPr="007C449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«Інформація про отримання, використання та запас АРВ-препаратів, закуплених за кошти PEPFAR»;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-</w:t>
            </w: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окремий додатковий додаток  № 7 </w:t>
            </w:r>
            <w:r w:rsidRPr="007C449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«Інформація про отримання, використання та запас АРВ-препаратів, закуплених за кошти Глобального фонду для </w:t>
            </w:r>
            <w:proofErr w:type="spellStart"/>
            <w:r w:rsidRPr="007C449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пацієн-тів</w:t>
            </w:r>
            <w:proofErr w:type="spellEnd"/>
            <w:r w:rsidRPr="007C449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, що отримують терапію за кошти Державного Бюджету»;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lastRenderedPageBreak/>
              <w:t>До 01.01.2023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lastRenderedPageBreak/>
              <w:t>До 01.01.2023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01.01.2023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lastRenderedPageBreak/>
              <w:t>annamovchan777@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ukr.net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annamovchan777@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ukr.net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annamovchan777@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ukr.net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lastRenderedPageBreak/>
              <w:t>Мовчан Г.В.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0508635856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Мовчан Г.В.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0508635856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Мовчан Г.В.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0508635856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</w:tr>
      <w:tr w:rsidR="007C4490" w:rsidRPr="007C4490" w:rsidTr="007C44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lastRenderedPageBreak/>
              <w:t>9.7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- додаток № 8 до </w:t>
            </w:r>
            <w:r w:rsidRPr="007C4490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«Комплексного плану розширення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роках»</w:t>
            </w: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«Інформація щодо кількості дітей, які отримують АРТ, та дорослих, які отримують рідкі форми АРВ - препаратів» (квартальний);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01.01.2023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annamovchan777@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ukr.net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Мовчан Г.В.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0508635856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</w:tr>
      <w:tr w:rsidR="007C4490" w:rsidRPr="007C4490" w:rsidTr="007C4490">
        <w:trPr>
          <w:trHeight w:val="29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- додаток № 2 до листа ДУ «Центр громадського здоров’я МОЗ України» від 24.03.2022р. № 03-09/16/1357/22 Щомісячна інформація про облік внутрішньо перемішених ВІЛ-позитивних осіб та ВІЛ-експонованих дітей у закладах охорони здоров'я, що здійснюють медичний нагляд за, у зв’язку з воєнним станом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Cs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02.01.2023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bCs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donepid@ukr.net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Кузнецова І.О.</w:t>
            </w:r>
          </w:p>
          <w:p w:rsidR="007C4490" w:rsidRPr="007C4490" w:rsidRDefault="007C4490" w:rsidP="007C449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bCs/>
              </w:rPr>
            </w:pPr>
            <w:r w:rsidRPr="007C449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0506345577</w:t>
            </w:r>
          </w:p>
        </w:tc>
      </w:tr>
    </w:tbl>
    <w:p w:rsidR="007C4490" w:rsidRPr="007C4490" w:rsidRDefault="007C4490" w:rsidP="007C4490">
      <w:pPr>
        <w:suppressAutoHyphens/>
        <w:spacing w:after="0" w:line="360" w:lineRule="auto"/>
        <w:jc w:val="both"/>
        <w:rPr>
          <w:rFonts w:ascii="Times New Roman" w:hAnsi="Times New Roman" w:cstheme="minorBidi"/>
          <w:sz w:val="24"/>
          <w:szCs w:val="24"/>
          <w:lang w:val="uk-UA"/>
        </w:rPr>
      </w:pPr>
    </w:p>
    <w:p w:rsidR="007C4490" w:rsidRPr="007C4490" w:rsidRDefault="007C4490" w:rsidP="007C4490">
      <w:pPr>
        <w:suppressAutoHyphens/>
        <w:spacing w:after="0"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val="uk-UA"/>
        </w:rPr>
      </w:pPr>
    </w:p>
    <w:p w:rsidR="006E2769" w:rsidRPr="006713BB" w:rsidRDefault="006E2769" w:rsidP="006E2769">
      <w:pPr>
        <w:spacing w:after="0"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val="uk-UA"/>
        </w:rPr>
      </w:pPr>
    </w:p>
    <w:p w:rsidR="006E2769" w:rsidRPr="00AD3B49" w:rsidRDefault="006E2769" w:rsidP="006E276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3B49">
        <w:rPr>
          <w:rFonts w:ascii="Times New Roman" w:eastAsia="Times New Roman" w:hAnsi="Times New Roman"/>
          <w:sz w:val="24"/>
          <w:szCs w:val="24"/>
          <w:lang w:val="uk-UA" w:eastAsia="ru-RU"/>
        </w:rPr>
        <w:t>Заступник директора департаменту</w:t>
      </w:r>
      <w:r w:rsidR="00C94D5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D3B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</w:p>
    <w:p w:rsidR="006E2769" w:rsidRPr="00AD3B49" w:rsidRDefault="006E2769" w:rsidP="006E276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3B49">
        <w:rPr>
          <w:rFonts w:ascii="Times New Roman" w:eastAsia="Times New Roman" w:hAnsi="Times New Roman"/>
          <w:sz w:val="24"/>
          <w:szCs w:val="24"/>
          <w:lang w:val="uk-UA" w:eastAsia="ru-RU"/>
        </w:rPr>
        <w:t>начальник управління організації</w:t>
      </w:r>
    </w:p>
    <w:p w:rsidR="006E2769" w:rsidRPr="00AD3B49" w:rsidRDefault="006E2769" w:rsidP="006E276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3B49">
        <w:rPr>
          <w:rFonts w:ascii="Times New Roman" w:eastAsia="Times New Roman" w:hAnsi="Times New Roman"/>
          <w:sz w:val="24"/>
          <w:szCs w:val="24"/>
          <w:lang w:val="uk-UA" w:eastAsia="ru-RU"/>
        </w:rPr>
        <w:t>та розвитку медичної допомоги населенню</w:t>
      </w:r>
    </w:p>
    <w:p w:rsidR="006E2769" w:rsidRPr="00AD3B49" w:rsidRDefault="006E2769" w:rsidP="006E276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3B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департаменту охорони </w:t>
      </w:r>
      <w:proofErr w:type="spellStart"/>
      <w:r w:rsidRPr="00AD3B49">
        <w:rPr>
          <w:rFonts w:ascii="Times New Roman" w:eastAsia="Times New Roman" w:hAnsi="Times New Roman"/>
          <w:sz w:val="24"/>
          <w:szCs w:val="24"/>
          <w:lang w:val="uk-UA" w:eastAsia="ru-RU"/>
        </w:rPr>
        <w:t>здоров᾿я</w:t>
      </w:r>
      <w:proofErr w:type="spellEnd"/>
    </w:p>
    <w:p w:rsidR="006E2769" w:rsidRPr="00AD3B49" w:rsidRDefault="006E2769" w:rsidP="006E276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D3B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облдержадміністрації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Наталія ФІЛІППОВА</w:t>
      </w:r>
    </w:p>
    <w:p w:rsidR="006E2769" w:rsidRPr="00241BB5" w:rsidRDefault="006E2769" w:rsidP="006E2769">
      <w:pPr>
        <w:rPr>
          <w:rFonts w:ascii="Times New Roman" w:hAnsi="Times New Roman"/>
          <w:lang w:val="uk-UA"/>
        </w:rPr>
      </w:pPr>
    </w:p>
    <w:p w:rsidR="006E2769" w:rsidRPr="005325B4" w:rsidRDefault="006E2769" w:rsidP="006E2769"/>
    <w:p w:rsidR="00042B9E" w:rsidRDefault="00042B9E"/>
    <w:sectPr w:rsidR="00042B9E" w:rsidSect="00051BD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69"/>
    <w:rsid w:val="00042B9E"/>
    <w:rsid w:val="000455F4"/>
    <w:rsid w:val="0007363D"/>
    <w:rsid w:val="00257F62"/>
    <w:rsid w:val="00261B24"/>
    <w:rsid w:val="002868BA"/>
    <w:rsid w:val="002C6FF2"/>
    <w:rsid w:val="0048324B"/>
    <w:rsid w:val="006E2769"/>
    <w:rsid w:val="007C4490"/>
    <w:rsid w:val="008811A2"/>
    <w:rsid w:val="00B606BA"/>
    <w:rsid w:val="00C94D57"/>
    <w:rsid w:val="00F1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5B98"/>
  <w15:docId w15:val="{0609E109-F8CD-4B4E-9480-650DB3B5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7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Huawei</cp:lastModifiedBy>
  <cp:revision>13</cp:revision>
  <dcterms:created xsi:type="dcterms:W3CDTF">2021-12-13T12:50:00Z</dcterms:created>
  <dcterms:modified xsi:type="dcterms:W3CDTF">2022-12-19T11:35:00Z</dcterms:modified>
</cp:coreProperties>
</file>